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>Задания для муниципального этапа</w:t>
      </w:r>
    </w:p>
    <w:p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>республиканской олимпиады школьников по арабскому языку.</w:t>
      </w:r>
    </w:p>
    <w:p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 xml:space="preserve">2018/2019 учебный год. </w:t>
      </w:r>
      <w:r>
        <w:rPr>
          <w:b/>
          <w:bCs/>
          <w:color w:val="000000"/>
          <w:sz w:val="28"/>
          <w:szCs w:val="28"/>
        </w:rPr>
        <w:t>11</w:t>
      </w:r>
      <w:r w:rsidRPr="00AE70E5">
        <w:rPr>
          <w:b/>
          <w:bCs/>
          <w:color w:val="000000"/>
          <w:sz w:val="28"/>
          <w:szCs w:val="28"/>
        </w:rPr>
        <w:t xml:space="preserve"> класс</w:t>
      </w:r>
    </w:p>
    <w:p w:rsidR="00AE70E5" w:rsidRPr="00AE70E5" w:rsidRDefault="00AE70E5" w:rsidP="00AE70E5">
      <w:pPr>
        <w:pStyle w:val="a7"/>
        <w:jc w:val="right"/>
        <w:rPr>
          <w:b/>
          <w:bCs/>
          <w:i/>
          <w:iCs/>
          <w:color w:val="000000"/>
          <w:sz w:val="28"/>
          <w:szCs w:val="28"/>
        </w:rPr>
      </w:pPr>
      <w:r w:rsidRPr="00AE70E5">
        <w:rPr>
          <w:b/>
          <w:bCs/>
          <w:i/>
          <w:iCs/>
          <w:color w:val="000000"/>
          <w:sz w:val="28"/>
          <w:szCs w:val="28"/>
        </w:rPr>
        <w:t xml:space="preserve">Время проведения – </w:t>
      </w:r>
      <w:r w:rsidRPr="00B27377">
        <w:rPr>
          <w:b/>
          <w:bCs/>
          <w:i/>
          <w:iCs/>
          <w:sz w:val="28"/>
          <w:szCs w:val="28"/>
        </w:rPr>
        <w:t>1</w:t>
      </w:r>
      <w:r w:rsidR="0054145D" w:rsidRPr="00B27377">
        <w:rPr>
          <w:b/>
          <w:bCs/>
          <w:i/>
          <w:iCs/>
          <w:sz w:val="28"/>
          <w:szCs w:val="28"/>
        </w:rPr>
        <w:t>8</w:t>
      </w:r>
      <w:r w:rsidRPr="00B27377">
        <w:rPr>
          <w:b/>
          <w:bCs/>
          <w:i/>
          <w:iCs/>
          <w:sz w:val="28"/>
          <w:szCs w:val="28"/>
        </w:rPr>
        <w:t xml:space="preserve">0 </w:t>
      </w:r>
      <w:r w:rsidRPr="00AE70E5">
        <w:rPr>
          <w:b/>
          <w:bCs/>
          <w:i/>
          <w:iCs/>
          <w:color w:val="000000"/>
          <w:sz w:val="28"/>
          <w:szCs w:val="28"/>
        </w:rPr>
        <w:t>минут</w:t>
      </w:r>
    </w:p>
    <w:p w:rsidR="00AE70E5" w:rsidRPr="00AE70E5" w:rsidRDefault="00AE70E5" w:rsidP="00AE70E5">
      <w:pPr>
        <w:pStyle w:val="a7"/>
        <w:jc w:val="right"/>
        <w:rPr>
          <w:b/>
          <w:bCs/>
          <w:i/>
          <w:iCs/>
          <w:color w:val="000000"/>
          <w:sz w:val="28"/>
          <w:szCs w:val="28"/>
        </w:rPr>
      </w:pPr>
      <w:r w:rsidRPr="00AE70E5">
        <w:rPr>
          <w:b/>
          <w:bCs/>
          <w:i/>
          <w:iCs/>
          <w:color w:val="000000"/>
          <w:sz w:val="28"/>
          <w:szCs w:val="28"/>
        </w:rPr>
        <w:t>Максимальный бал</w:t>
      </w:r>
      <w:r w:rsidR="007213CA">
        <w:rPr>
          <w:b/>
          <w:bCs/>
          <w:i/>
          <w:iCs/>
          <w:color w:val="000000"/>
          <w:sz w:val="28"/>
          <w:szCs w:val="28"/>
        </w:rPr>
        <w:t>л</w:t>
      </w:r>
      <w:r w:rsidRPr="00AE70E5">
        <w:rPr>
          <w:b/>
          <w:bCs/>
          <w:i/>
          <w:iCs/>
          <w:color w:val="000000"/>
          <w:sz w:val="28"/>
          <w:szCs w:val="28"/>
        </w:rPr>
        <w:t xml:space="preserve"> – 30</w:t>
      </w:r>
    </w:p>
    <w:p w:rsidR="00830563" w:rsidRDefault="00830563" w:rsidP="00830563">
      <w:pPr>
        <w:tabs>
          <w:tab w:val="left" w:pos="8035"/>
        </w:tabs>
        <w:bidi/>
        <w:jc w:val="center"/>
        <w:rPr>
          <w:sz w:val="28"/>
          <w:szCs w:val="28"/>
        </w:rPr>
      </w:pPr>
    </w:p>
    <w:p w:rsidR="002D3B56" w:rsidRDefault="002D3B56" w:rsidP="001E5109">
      <w:pPr>
        <w:jc w:val="both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</w:rPr>
        <w:t>1</w:t>
      </w:r>
      <w:r w:rsidRPr="00A963B4">
        <w:rPr>
          <w:rFonts w:cs="Simplified Arabic"/>
          <w:b/>
          <w:bCs/>
          <w:sz w:val="28"/>
          <w:szCs w:val="28"/>
        </w:rPr>
        <w:t xml:space="preserve">. </w:t>
      </w:r>
      <w:r>
        <w:rPr>
          <w:rFonts w:cs="Simplified Arabic"/>
          <w:b/>
          <w:bCs/>
          <w:sz w:val="28"/>
          <w:szCs w:val="28"/>
        </w:rPr>
        <w:t>Заполните пропуски данными словами или выражениями (макс. 20 баллов):</w:t>
      </w:r>
    </w:p>
    <w:p w:rsidR="002D3B56" w:rsidRPr="00EE59E8" w:rsidRDefault="002D3B56" w:rsidP="00E9599A">
      <w:pPr>
        <w:jc w:val="right"/>
        <w:rPr>
          <w:rFonts w:cs="Simplified Arabic"/>
          <w:b/>
          <w:bCs/>
          <w:sz w:val="40"/>
          <w:szCs w:val="40"/>
        </w:rPr>
      </w:pP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F74AA3">
        <w:rPr>
          <w:rFonts w:cs="Simplified Arabic" w:hint="cs"/>
          <w:b/>
          <w:bCs/>
          <w:sz w:val="40"/>
          <w:szCs w:val="40"/>
          <w:rtl/>
        </w:rPr>
        <w:t>..........</w:t>
      </w:r>
      <w:r w:rsidR="00E9599A">
        <w:rPr>
          <w:rFonts w:cs="Simplified Arabic" w:hint="cs"/>
          <w:b/>
          <w:bCs/>
          <w:sz w:val="40"/>
          <w:szCs w:val="40"/>
          <w:rtl/>
          <w:lang w:bidi="ar-YE"/>
        </w:rPr>
        <w:t>الأَطِبَّاءُ أَنْ........... ال</w:t>
      </w:r>
      <w:bookmarkStart w:id="0" w:name="_GoBack"/>
      <w:bookmarkEnd w:id="0"/>
      <w:r w:rsidR="00E9599A">
        <w:rPr>
          <w:rFonts w:cs="Simplified Arabic" w:hint="cs"/>
          <w:b/>
          <w:bCs/>
          <w:sz w:val="40"/>
          <w:szCs w:val="40"/>
          <w:rtl/>
          <w:lang w:bidi="ar-YE"/>
        </w:rPr>
        <w:t>مَرِيضَ</w:t>
      </w:r>
      <w:r w:rsidR="00F74AA3" w:rsidRPr="00A21D18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>(1</w:t>
      </w:r>
    </w:p>
    <w:p w:rsidR="005747E6" w:rsidRDefault="002D3B56" w:rsidP="005747E6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="005747E6" w:rsidRPr="005747E6">
        <w:rPr>
          <w:rFonts w:cs="Simplified Arabic"/>
          <w:b/>
          <w:bCs/>
          <w:sz w:val="40"/>
          <w:szCs w:val="40"/>
          <w:rtl/>
          <w:lang w:bidi="ar-YE"/>
        </w:rPr>
        <w:t>يُرِيدُ......يَفْحَصُ</w:t>
      </w:r>
      <w:r w:rsidR="005747E6" w:rsidRPr="005747E6">
        <w:rPr>
          <w:rFonts w:cs="Simplified Arabic"/>
          <w:b/>
          <w:bCs/>
          <w:sz w:val="40"/>
          <w:szCs w:val="40"/>
          <w:lang w:bidi="ar-YE"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5747E6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/>
          <w:b/>
          <w:bCs/>
          <w:sz w:val="28"/>
          <w:szCs w:val="28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5747E6" w:rsidRPr="005747E6">
        <w:rPr>
          <w:rFonts w:cs="Simplified Arabic"/>
          <w:b/>
          <w:bCs/>
          <w:sz w:val="40"/>
          <w:szCs w:val="40"/>
          <w:rtl/>
        </w:rPr>
        <w:t>يُرِيدُ......يَفْحَص</w:t>
      </w:r>
      <w:r w:rsidR="005747E6">
        <w:rPr>
          <w:rFonts w:cs="Simplified Arabic" w:hint="cs"/>
          <w:b/>
          <w:bCs/>
          <w:sz w:val="40"/>
          <w:szCs w:val="40"/>
          <w:rtl/>
        </w:rPr>
        <w:t>َ</w:t>
      </w:r>
      <w:r w:rsidR="005747E6" w:rsidRPr="005747E6">
        <w:rPr>
          <w:rFonts w:cs="Simplified Arabic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</w:p>
    <w:p w:rsidR="002D3B56" w:rsidRPr="00EE59E8" w:rsidRDefault="002D3B56" w:rsidP="005747E6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 </w:t>
      </w:r>
      <w:r>
        <w:rPr>
          <w:rFonts w:cs="Simplified Arabic"/>
          <w:b/>
          <w:bCs/>
          <w:sz w:val="28"/>
          <w:szCs w:val="28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5747E6" w:rsidRPr="005747E6">
        <w:rPr>
          <w:rFonts w:cs="Simplified Arabic"/>
          <w:b/>
          <w:bCs/>
          <w:sz w:val="40"/>
          <w:szCs w:val="40"/>
          <w:rtl/>
          <w:lang w:bidi="ar-YE"/>
        </w:rPr>
        <w:t>يُرِيدُ</w:t>
      </w:r>
      <w:r w:rsidR="005747E6">
        <w:rPr>
          <w:rFonts w:cs="Simplified Arabic" w:hint="cs"/>
          <w:b/>
          <w:bCs/>
          <w:sz w:val="40"/>
          <w:szCs w:val="40"/>
          <w:rtl/>
          <w:lang w:bidi="ar-YE"/>
        </w:rPr>
        <w:t>ونَ</w:t>
      </w:r>
      <w:r w:rsidR="005747E6" w:rsidRPr="005747E6">
        <w:rPr>
          <w:rFonts w:cs="Simplified Arabic"/>
          <w:b/>
          <w:bCs/>
          <w:sz w:val="40"/>
          <w:szCs w:val="40"/>
          <w:rtl/>
          <w:lang w:bidi="ar-YE"/>
        </w:rPr>
        <w:t>......يَفْحَصُوا</w:t>
      </w:r>
      <w:r w:rsidR="005747E6" w:rsidRPr="005747E6">
        <w:rPr>
          <w:rFonts w:cs="Simplified Arabic"/>
          <w:b/>
          <w:bCs/>
          <w:sz w:val="40"/>
          <w:szCs w:val="40"/>
          <w:lang w:bidi="ar-YE"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5747E6">
        <w:rPr>
          <w:rFonts w:cs="Simplified Arabic" w:hint="cs"/>
          <w:b/>
          <w:bCs/>
          <w:sz w:val="40"/>
          <w:szCs w:val="40"/>
          <w:rtl/>
        </w:rPr>
        <w:t>يُرِيدُ......يَفْحَصُوا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:rsidR="00030932" w:rsidRDefault="00030932" w:rsidP="002D4B29">
      <w:pPr>
        <w:jc w:val="right"/>
        <w:rPr>
          <w:rFonts w:cs="Simplified Arabic"/>
          <w:b/>
          <w:bCs/>
          <w:sz w:val="40"/>
          <w:szCs w:val="40"/>
          <w:rtl/>
          <w:lang w:val="tt-RU" w:bidi="ar-SY"/>
        </w:rPr>
      </w:pPr>
    </w:p>
    <w:p w:rsidR="00030932" w:rsidRDefault="00030932" w:rsidP="00D33F2C">
      <w:pPr>
        <w:jc w:val="right"/>
        <w:rPr>
          <w:rFonts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val="en-GB" w:bidi="ar-YE"/>
        </w:rPr>
        <w:t>...........</w:t>
      </w:r>
      <w:r w:rsidR="00D33F2C">
        <w:rPr>
          <w:rFonts w:cs="Simplified Arabic" w:hint="cs"/>
          <w:b/>
          <w:bCs/>
          <w:sz w:val="40"/>
          <w:szCs w:val="40"/>
          <w:rtl/>
          <w:lang w:val="en-GB" w:bidi="ar-YE"/>
        </w:rPr>
        <w:t xml:space="preserve"> </w:t>
      </w:r>
      <w:r w:rsidR="005B7925">
        <w:rPr>
          <w:rFonts w:cs="Simplified Arabic" w:hint="cs"/>
          <w:b/>
          <w:bCs/>
          <w:sz w:val="40"/>
          <w:szCs w:val="40"/>
          <w:rtl/>
          <w:lang w:val="en-GB" w:bidi="ar-YE"/>
        </w:rPr>
        <w:t xml:space="preserve">الجُمْلَةَ بِالعَرَبِيَّةِ </w:t>
      </w:r>
      <w:r w:rsidR="00D33F2C">
        <w:rPr>
          <w:rFonts w:cs="Simplified Arabic" w:hint="cs"/>
          <w:b/>
          <w:bCs/>
          <w:sz w:val="40"/>
          <w:szCs w:val="40"/>
          <w:rtl/>
          <w:lang w:val="en-GB" w:bidi="ar-YE"/>
        </w:rPr>
        <w:t>أَيُّهَا الطَّالِبَانِ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.</w:t>
      </w:r>
      <w:r w:rsidRPr="00EE59E8">
        <w:rPr>
          <w:rFonts w:cs="Simplified Arabic"/>
          <w:b/>
          <w:bCs/>
          <w:sz w:val="40"/>
          <w:szCs w:val="40"/>
        </w:rPr>
        <w:t xml:space="preserve"> (2</w:t>
      </w:r>
    </w:p>
    <w:p w:rsidR="002D3B56" w:rsidRPr="00EE59E8" w:rsidRDefault="002D3B56" w:rsidP="005B7925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="002D4B29">
        <w:rPr>
          <w:rFonts w:cs="Simplified Arabic"/>
          <w:b/>
          <w:bCs/>
          <w:sz w:val="40"/>
          <w:szCs w:val="40"/>
        </w:rPr>
        <w:t xml:space="preserve">) </w:t>
      </w:r>
      <w:r w:rsidR="005B7925">
        <w:rPr>
          <w:rFonts w:cs="Simplified Arabic" w:hint="cs"/>
          <w:b/>
          <w:bCs/>
          <w:sz w:val="40"/>
          <w:szCs w:val="40"/>
          <w:rtl/>
          <w:lang w:val="en-GB" w:bidi="ar-YE"/>
        </w:rPr>
        <w:t>أُكْتبَا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ب</w:t>
      </w:r>
      <w:r w:rsidR="006900A6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3640F6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A54247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>
        <w:rPr>
          <w:rFonts w:cs="Simplified Arabic"/>
          <w:b/>
          <w:bCs/>
          <w:sz w:val="40"/>
          <w:szCs w:val="40"/>
        </w:rPr>
        <w:t>)</w:t>
      </w:r>
      <w:r w:rsidR="002D4B29" w:rsidRPr="002D4B29">
        <w:rPr>
          <w:rFonts w:cs="Simplified Arabic" w:hint="cs"/>
          <w:b/>
          <w:bCs/>
          <w:sz w:val="40"/>
          <w:szCs w:val="40"/>
          <w:rtl/>
          <w:lang w:val="en-GB" w:bidi="ar-YE"/>
        </w:rPr>
        <w:t xml:space="preserve"> </w:t>
      </w:r>
      <w:r w:rsidR="005B7925">
        <w:rPr>
          <w:rFonts w:cs="Simplified Arabic" w:hint="cs"/>
          <w:b/>
          <w:bCs/>
          <w:sz w:val="40"/>
          <w:szCs w:val="40"/>
          <w:rtl/>
          <w:lang w:val="en-GB" w:bidi="ar-YE"/>
        </w:rPr>
        <w:t>أُكْتُبِي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3640F6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A54247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3640F6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>
        <w:rPr>
          <w:rFonts w:cs="Simplified Arabic"/>
          <w:b/>
          <w:bCs/>
          <w:sz w:val="40"/>
          <w:szCs w:val="40"/>
        </w:rPr>
        <w:t>)</w:t>
      </w:r>
      <w:r w:rsidR="002D4B29" w:rsidRPr="002D4B29">
        <w:rPr>
          <w:rFonts w:cs="Simplified Arabic" w:hint="cs"/>
          <w:b/>
          <w:bCs/>
          <w:sz w:val="40"/>
          <w:szCs w:val="40"/>
          <w:rtl/>
          <w:lang w:val="en-GB" w:bidi="ar-YE"/>
        </w:rPr>
        <w:t xml:space="preserve"> </w:t>
      </w:r>
      <w:r w:rsidR="005B7925">
        <w:rPr>
          <w:rFonts w:cs="Simplified Arabic" w:hint="cs"/>
          <w:b/>
          <w:bCs/>
          <w:sz w:val="40"/>
          <w:szCs w:val="40"/>
          <w:rtl/>
          <w:lang w:val="en-GB" w:bidi="ar-YE"/>
        </w:rPr>
        <w:t>لِيَكْتُبَا</w:t>
      </w:r>
      <w:r w:rsidR="005E0527">
        <w:rPr>
          <w:rFonts w:cs="Simplified Arabic" w:hint="cs"/>
          <w:b/>
          <w:bCs/>
          <w:sz w:val="40"/>
          <w:szCs w:val="40"/>
          <w:rtl/>
          <w:lang w:val="en-GB" w:bidi="ar-YE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د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5B7925">
        <w:rPr>
          <w:rFonts w:cs="Simplified Arabic" w:hint="cs"/>
          <w:b/>
          <w:bCs/>
          <w:sz w:val="40"/>
          <w:szCs w:val="40"/>
          <w:rtl/>
          <w:lang w:val="en-GB" w:bidi="ar-YE"/>
        </w:rPr>
        <w:t>أُكْتُبْ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</w:p>
    <w:p w:rsidR="002D3B56" w:rsidRPr="00EE59E8" w:rsidRDefault="002D3B56" w:rsidP="002D3B56">
      <w:pPr>
        <w:ind w:left="-567"/>
        <w:jc w:val="right"/>
        <w:rPr>
          <w:rFonts w:cs="Simplified Arabic"/>
          <w:b/>
          <w:bCs/>
          <w:sz w:val="40"/>
          <w:szCs w:val="40"/>
        </w:rPr>
      </w:pPr>
    </w:p>
    <w:p w:rsidR="002D3B56" w:rsidRPr="00EE59E8" w:rsidRDefault="002D3B56" w:rsidP="006F1B20">
      <w:pPr>
        <w:ind w:left="-567"/>
        <w:jc w:val="right"/>
        <w:rPr>
          <w:rFonts w:cs="Simplified Arabic"/>
          <w:b/>
          <w:bCs/>
          <w:sz w:val="40"/>
          <w:szCs w:val="40"/>
          <w:lang w:bidi="ar-YE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0D037B">
        <w:rPr>
          <w:rFonts w:cs="Simplified Arabic" w:hint="cs"/>
          <w:b/>
          <w:bCs/>
          <w:sz w:val="40"/>
          <w:szCs w:val="40"/>
          <w:rtl/>
          <w:lang w:val="en-GB" w:bidi="ar-YE"/>
        </w:rPr>
        <w:t>سَم</w:t>
      </w:r>
      <w:r w:rsidR="006F1B20">
        <w:rPr>
          <w:rFonts w:cs="Simplified Arabic" w:hint="cs"/>
          <w:b/>
          <w:bCs/>
          <w:sz w:val="40"/>
          <w:szCs w:val="40"/>
          <w:rtl/>
          <w:lang w:val="en-GB" w:bidi="ar-YE"/>
        </w:rPr>
        <w:t>ِ</w:t>
      </w:r>
      <w:r w:rsidR="000D037B">
        <w:rPr>
          <w:rFonts w:cs="Simplified Arabic" w:hint="cs"/>
          <w:b/>
          <w:bCs/>
          <w:sz w:val="40"/>
          <w:szCs w:val="40"/>
          <w:rtl/>
          <w:lang w:val="en-GB" w:bidi="ar-YE"/>
        </w:rPr>
        <w:t>عْتُ</w:t>
      </w:r>
      <w:r w:rsidR="00D505DD">
        <w:rPr>
          <w:rFonts w:cs="Simplified Arabic" w:hint="cs"/>
          <w:b/>
          <w:bCs/>
          <w:sz w:val="40"/>
          <w:szCs w:val="40"/>
          <w:rtl/>
          <w:lang w:val="en-GB" w:bidi="ar-YE"/>
        </w:rPr>
        <w:t xml:space="preserve"> خَبَرًا عَنْ</w:t>
      </w:r>
      <w:r w:rsidR="008B37B3">
        <w:rPr>
          <w:rFonts w:cs="Simplified Arabic" w:hint="cs"/>
          <w:b/>
          <w:bCs/>
          <w:sz w:val="40"/>
          <w:szCs w:val="40"/>
          <w:rtl/>
          <w:lang w:val="en-GB" w:bidi="ar-YE"/>
        </w:rPr>
        <w:t>.............</w:t>
      </w:r>
      <w:r w:rsidR="00D505DD">
        <w:rPr>
          <w:rFonts w:cs="Simplified Arabic" w:hint="cs"/>
          <w:b/>
          <w:bCs/>
          <w:sz w:val="40"/>
          <w:szCs w:val="40"/>
          <w:rtl/>
          <w:lang w:val="en-GB" w:bidi="ar-YE"/>
        </w:rPr>
        <w:t>المَدْرَسَةِ</w:t>
      </w:r>
      <w:r w:rsidRPr="00243883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  <w:lang w:bidi="ar-YE"/>
        </w:rPr>
        <w:t>(3</w:t>
      </w:r>
    </w:p>
    <w:p w:rsidR="002D3B56" w:rsidRPr="00EE59E8" w:rsidRDefault="002D3B56" w:rsidP="003640F6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="003640F6">
        <w:rPr>
          <w:rFonts w:cs="Simplified Arabic" w:hint="cs"/>
          <w:b/>
          <w:bCs/>
          <w:sz w:val="40"/>
          <w:szCs w:val="40"/>
          <w:rtl/>
          <w:lang w:val="en-GB" w:bidi="ar-YE"/>
        </w:rPr>
        <w:t>مُعَلِّمِينَ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6900A6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="007D161E">
        <w:rPr>
          <w:rFonts w:cs="Simplified Arabic" w:hint="cs"/>
          <w:b/>
          <w:bCs/>
          <w:sz w:val="40"/>
          <w:szCs w:val="40"/>
          <w:rtl/>
        </w:rPr>
        <w:t>مُعَلِّمِي</w:t>
      </w:r>
      <w:r w:rsidR="008B37B3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="006900A6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="003640F6">
        <w:rPr>
          <w:rFonts w:cs="Simplified Arabic" w:hint="cs"/>
          <w:b/>
          <w:bCs/>
          <w:sz w:val="40"/>
          <w:szCs w:val="40"/>
          <w:rtl/>
        </w:rPr>
        <w:t>المُعَلِّمِي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</w:t>
      </w:r>
      <w:r w:rsidR="006900A6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2C6CFB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6900A6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8B37B3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3640F6">
        <w:rPr>
          <w:rFonts w:cs="Simplified Arabic" w:hint="cs"/>
          <w:b/>
          <w:bCs/>
          <w:sz w:val="40"/>
          <w:szCs w:val="40"/>
          <w:rtl/>
          <w:lang w:val="en-GB" w:bidi="ar-YE"/>
        </w:rPr>
        <w:t>المُعَلِّمِينَ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</w:p>
    <w:p w:rsidR="002D3B56" w:rsidRPr="00EE59E8" w:rsidRDefault="002D3B56" w:rsidP="002D3B56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2D3B56" w:rsidRPr="00EE59E8" w:rsidRDefault="00413E95" w:rsidP="00796374">
      <w:pPr>
        <w:jc w:val="right"/>
        <w:rPr>
          <w:rFonts w:cs="Simplified Arabic"/>
          <w:b/>
          <w:bCs/>
          <w:sz w:val="40"/>
          <w:szCs w:val="40"/>
          <w:rtl/>
        </w:rPr>
      </w:pPr>
      <w:r w:rsidRPr="00997C3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كَمْ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......... </w:t>
      </w:r>
      <w:r w:rsidR="00E57B5B">
        <w:rPr>
          <w:rFonts w:cs="Simplified Arabic" w:hint="cs"/>
          <w:b/>
          <w:bCs/>
          <w:sz w:val="40"/>
          <w:szCs w:val="40"/>
          <w:rtl/>
          <w:lang w:bidi="ar-YE"/>
        </w:rPr>
        <w:t xml:space="preserve">فِي </w:t>
      </w:r>
      <w:r w:rsidR="00796374">
        <w:rPr>
          <w:rFonts w:cs="Simplified Arabic" w:hint="cs"/>
          <w:b/>
          <w:bCs/>
          <w:sz w:val="40"/>
          <w:szCs w:val="40"/>
          <w:rtl/>
          <w:lang w:bidi="ar-YE"/>
        </w:rPr>
        <w:t>الشَّارِعِ</w:t>
      </w:r>
      <w:r w:rsidRPr="00997C38">
        <w:rPr>
          <w:rFonts w:cs="Simplified Arabic" w:hint="cs"/>
          <w:b/>
          <w:bCs/>
          <w:sz w:val="40"/>
          <w:szCs w:val="40"/>
          <w:rtl/>
          <w:lang w:bidi="ar-YE"/>
        </w:rPr>
        <w:t>؟</w:t>
      </w:r>
      <w:r w:rsidR="002D3B56" w:rsidRPr="00EE59E8">
        <w:rPr>
          <w:rFonts w:cs="Simplified Arabic"/>
          <w:b/>
          <w:bCs/>
          <w:sz w:val="40"/>
          <w:szCs w:val="40"/>
          <w:lang w:bidi="ar-YE"/>
        </w:rPr>
        <w:t xml:space="preserve"> (4</w:t>
      </w:r>
    </w:p>
    <w:p w:rsidR="002D3B56" w:rsidRDefault="002D3B56" w:rsidP="00796374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796374">
        <w:rPr>
          <w:rFonts w:cs="Simplified Arabic" w:hint="cs"/>
          <w:b/>
          <w:bCs/>
          <w:sz w:val="40"/>
          <w:szCs w:val="40"/>
          <w:rtl/>
        </w:rPr>
        <w:t>سَيَّارَةً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6900A6">
        <w:rPr>
          <w:rFonts w:cs="Simplified Arabic" w:hint="cs"/>
          <w:b/>
          <w:bCs/>
          <w:sz w:val="40"/>
          <w:szCs w:val="40"/>
          <w:rtl/>
        </w:rPr>
        <w:t xml:space="preserve">     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6900A6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796374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6900A6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796374">
        <w:rPr>
          <w:rFonts w:cs="Simplified Arabic" w:hint="cs"/>
          <w:b/>
          <w:bCs/>
          <w:sz w:val="40"/>
          <w:szCs w:val="40"/>
          <w:rtl/>
        </w:rPr>
        <w:t>سَيَّارَةٌ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6B362A">
        <w:rPr>
          <w:rFonts w:cs="Simplified Arabic"/>
          <w:b/>
          <w:bCs/>
          <w:sz w:val="40"/>
          <w:szCs w:val="40"/>
          <w:rtl/>
        </w:rPr>
        <w:t xml:space="preserve"> </w:t>
      </w:r>
      <w:r w:rsidR="00796374">
        <w:rPr>
          <w:rFonts w:cs="Simplified Arabic"/>
          <w:b/>
          <w:bCs/>
          <w:sz w:val="40"/>
          <w:szCs w:val="40"/>
          <w:rtl/>
        </w:rPr>
        <w:t>سَيَّارَ</w:t>
      </w:r>
      <w:r w:rsidR="00796374">
        <w:rPr>
          <w:rFonts w:cs="Simplified Arabic" w:hint="cs"/>
          <w:b/>
          <w:bCs/>
          <w:sz w:val="40"/>
          <w:szCs w:val="40"/>
          <w:rtl/>
        </w:rPr>
        <w:t xml:space="preserve">اتٍ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</w:t>
      </w:r>
      <w:r w:rsidR="006900A6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796374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2C6CFB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796374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6900A6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="00796374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E57B5B">
        <w:rPr>
          <w:rFonts w:cs="Simplified Arabic" w:hint="cs"/>
          <w:b/>
          <w:bCs/>
          <w:sz w:val="40"/>
          <w:szCs w:val="40"/>
          <w:rtl/>
        </w:rPr>
        <w:t xml:space="preserve">  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796374">
        <w:rPr>
          <w:rFonts w:cs="Simplified Arabic" w:hint="cs"/>
          <w:b/>
          <w:bCs/>
          <w:sz w:val="40"/>
          <w:szCs w:val="40"/>
          <w:rtl/>
        </w:rPr>
        <w:t xml:space="preserve">سَيَّارَاتٌ </w:t>
      </w:r>
    </w:p>
    <w:p w:rsidR="002D3B56" w:rsidRPr="00EE59E8" w:rsidRDefault="002D3B56" w:rsidP="002D3B56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:rsidR="002D3B56" w:rsidRPr="00EE59E8" w:rsidRDefault="003816F9" w:rsidP="003816F9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>
        <w:rPr>
          <w:rFonts w:cs="Simplified Arabic" w:hint="cs"/>
          <w:b/>
          <w:bCs/>
          <w:sz w:val="40"/>
          <w:szCs w:val="40"/>
          <w:rtl/>
          <w:lang w:bidi="ar-YE"/>
        </w:rPr>
        <w:t>لَمْ</w:t>
      </w:r>
      <w:r w:rsidR="00676146" w:rsidRPr="003277A1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676146">
        <w:rPr>
          <w:rFonts w:cs="Simplified Arabic" w:hint="cs"/>
          <w:b/>
          <w:bCs/>
          <w:sz w:val="40"/>
          <w:szCs w:val="40"/>
          <w:rtl/>
          <w:lang w:bidi="ar-YE"/>
        </w:rPr>
        <w:t xml:space="preserve">............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إِلَى مصْرَ فِي السَّنَةِ المَاضِيَّةِ</w:t>
      </w:r>
      <w:r w:rsidR="00676146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="002D3B56" w:rsidRPr="00805563">
        <w:rPr>
          <w:rFonts w:cs="Simplified Arabic"/>
          <w:b/>
          <w:bCs/>
          <w:sz w:val="40"/>
          <w:szCs w:val="40"/>
          <w:lang w:bidi="ar-YE"/>
        </w:rPr>
        <w:t xml:space="preserve"> (5</w:t>
      </w:r>
    </w:p>
    <w:p w:rsidR="002D3B56" w:rsidRDefault="002D3B56" w:rsidP="001E5109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="00A05BD2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سَافَرْنَا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583F80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9406B9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583F80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-EG"/>
        </w:rPr>
        <w:t>نُ</w:t>
      </w:r>
      <w:r w:rsidR="003461EC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-EG"/>
        </w:rPr>
        <w:t>س</w:t>
      </w:r>
      <w:r w:rsidR="00583F80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-EG"/>
        </w:rPr>
        <w:t>َافِرَ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="009406B9">
        <w:rPr>
          <w:rFonts w:cs="Simplified Arabic" w:hint="cs"/>
          <w:b/>
          <w:bCs/>
          <w:sz w:val="40"/>
          <w:szCs w:val="40"/>
          <w:rtl/>
        </w:rPr>
        <w:t xml:space="preserve">          </w:t>
      </w:r>
      <w:r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583F80">
        <w:rPr>
          <w:rFonts w:cs="Simplified Arabic" w:hint="cs"/>
          <w:b/>
          <w:bCs/>
          <w:sz w:val="40"/>
          <w:szCs w:val="40"/>
          <w:rtl/>
        </w:rPr>
        <w:t>نُ</w:t>
      </w:r>
      <w:r w:rsidR="003461EC">
        <w:rPr>
          <w:rFonts w:cs="Simplified Arabic" w:hint="cs"/>
          <w:b/>
          <w:bCs/>
          <w:sz w:val="40"/>
          <w:szCs w:val="40"/>
          <w:rtl/>
        </w:rPr>
        <w:t>س</w:t>
      </w:r>
      <w:r w:rsidR="00583F80">
        <w:rPr>
          <w:rFonts w:cs="Simplified Arabic" w:hint="cs"/>
          <w:b/>
          <w:bCs/>
          <w:sz w:val="40"/>
          <w:szCs w:val="40"/>
          <w:rtl/>
        </w:rPr>
        <w:t>َافِرْ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</w:t>
      </w:r>
      <w:r w:rsidR="00925C25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583F80" w:rsidRPr="00583F80">
        <w:rPr>
          <w:rFonts w:cs="Simplified Arabic"/>
          <w:b/>
          <w:bCs/>
          <w:sz w:val="40"/>
          <w:szCs w:val="40"/>
          <w:rtl/>
          <w:lang w:bidi="ar-YE"/>
        </w:rPr>
        <w:t>نُ</w:t>
      </w:r>
      <w:r w:rsidR="003461EC">
        <w:rPr>
          <w:rFonts w:cs="Simplified Arabic" w:hint="cs"/>
          <w:b/>
          <w:bCs/>
          <w:sz w:val="40"/>
          <w:szCs w:val="40"/>
          <w:rtl/>
          <w:lang w:bidi="ar-YE"/>
        </w:rPr>
        <w:t>س</w:t>
      </w:r>
      <w:r w:rsidR="00583F80" w:rsidRPr="00583F80">
        <w:rPr>
          <w:rFonts w:cs="Simplified Arabic"/>
          <w:b/>
          <w:bCs/>
          <w:sz w:val="40"/>
          <w:szCs w:val="40"/>
          <w:rtl/>
          <w:lang w:bidi="ar-YE"/>
        </w:rPr>
        <w:t>َافِر</w:t>
      </w:r>
      <w:r w:rsidR="00583F80">
        <w:rPr>
          <w:rFonts w:cs="Simplified Arabic" w:hint="cs"/>
          <w:b/>
          <w:bCs/>
          <w:sz w:val="40"/>
          <w:szCs w:val="40"/>
          <w:rtl/>
          <w:lang w:bidi="ar-YE"/>
        </w:rPr>
        <w:t>ُ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:rsidR="00EE345B" w:rsidRPr="00EE59E8" w:rsidRDefault="00EE345B" w:rsidP="002D3B56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2D3B56" w:rsidRPr="00EE59E8" w:rsidRDefault="002D3B56" w:rsidP="00663317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 w:rsidRPr="00EE59E8">
        <w:rPr>
          <w:rFonts w:cs="Simplified Arabic"/>
          <w:b/>
          <w:bCs/>
          <w:sz w:val="40"/>
          <w:szCs w:val="40"/>
        </w:rPr>
        <w:lastRenderedPageBreak/>
        <w:t xml:space="preserve"> </w:t>
      </w:r>
      <w:r w:rsidR="00663317" w:rsidRPr="00663317">
        <w:rPr>
          <w:rFonts w:cs="Simplified Arabic" w:hint="cs"/>
          <w:b/>
          <w:bCs/>
          <w:sz w:val="40"/>
          <w:szCs w:val="40"/>
          <w:rtl/>
          <w:lang w:bidi="ar-YE"/>
        </w:rPr>
        <w:t>لَ</w:t>
      </w:r>
      <w:r w:rsidR="00663317">
        <w:rPr>
          <w:rFonts w:cs="Simplified Arabic" w:hint="cs"/>
          <w:b/>
          <w:bCs/>
          <w:sz w:val="40"/>
          <w:szCs w:val="40"/>
          <w:rtl/>
          <w:lang w:bidi="ar-YE"/>
        </w:rPr>
        <w:t>ن</w:t>
      </w:r>
      <w:r w:rsidR="00663317" w:rsidRPr="00663317">
        <w:rPr>
          <w:rFonts w:cs="Simplified Arabic" w:hint="cs"/>
          <w:b/>
          <w:bCs/>
          <w:sz w:val="40"/>
          <w:szCs w:val="40"/>
          <w:rtl/>
          <w:lang w:bidi="ar-YE"/>
        </w:rPr>
        <w:t>ْ ............ إِلَى مصْرَ فِي السَّنَةِ ال</w:t>
      </w:r>
      <w:r w:rsidR="00663317">
        <w:rPr>
          <w:rFonts w:cs="Simplified Arabic" w:hint="cs"/>
          <w:b/>
          <w:bCs/>
          <w:sz w:val="40"/>
          <w:szCs w:val="40"/>
          <w:rtl/>
          <w:lang w:bidi="ar-YE"/>
        </w:rPr>
        <w:t>ق</w:t>
      </w:r>
      <w:r w:rsidR="00663317" w:rsidRPr="00663317">
        <w:rPr>
          <w:rFonts w:cs="Simplified Arabic" w:hint="cs"/>
          <w:b/>
          <w:bCs/>
          <w:sz w:val="40"/>
          <w:szCs w:val="40"/>
          <w:rtl/>
          <w:lang w:bidi="ar-YE"/>
        </w:rPr>
        <w:t>َا</w:t>
      </w:r>
      <w:r w:rsidR="00663317">
        <w:rPr>
          <w:rFonts w:cs="Simplified Arabic" w:hint="cs"/>
          <w:b/>
          <w:bCs/>
          <w:sz w:val="40"/>
          <w:szCs w:val="40"/>
          <w:rtl/>
          <w:lang w:bidi="ar-YE"/>
        </w:rPr>
        <w:t>دِمَةِ</w:t>
      </w:r>
      <w:r w:rsidR="00663317" w:rsidRPr="00663317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(6</w:t>
      </w:r>
    </w:p>
    <w:p w:rsidR="002D3B56" w:rsidRPr="001E5109" w:rsidRDefault="002D3B56" w:rsidP="001E5109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="00EE345B" w:rsidRPr="00EE59E8">
        <w:rPr>
          <w:rFonts w:cs="Simplified Arabic"/>
          <w:b/>
          <w:bCs/>
          <w:sz w:val="40"/>
          <w:szCs w:val="40"/>
        </w:rPr>
        <w:t xml:space="preserve">)   </w:t>
      </w:r>
      <w:r w:rsidR="00EE345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سَافَرْنَا</w:t>
      </w:r>
      <w:r w:rsidR="00EE345B" w:rsidRPr="00EE59E8">
        <w:rPr>
          <w:rFonts w:cs="Simplified Arabic"/>
          <w:b/>
          <w:bCs/>
          <w:sz w:val="40"/>
          <w:szCs w:val="40"/>
        </w:rPr>
        <w:t xml:space="preserve">  </w:t>
      </w:r>
      <w:r w:rsidR="00EE345B"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EE345B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EE345B"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EE345B" w:rsidRPr="00EE59E8">
        <w:rPr>
          <w:rFonts w:cs="Simplified Arabic"/>
          <w:b/>
          <w:bCs/>
          <w:sz w:val="40"/>
          <w:szCs w:val="40"/>
        </w:rPr>
        <w:t xml:space="preserve">) </w:t>
      </w:r>
      <w:r w:rsidR="00EE345B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-EG"/>
        </w:rPr>
        <w:t>نُسَافِرَ</w:t>
      </w:r>
      <w:r w:rsidR="00EE345B" w:rsidRPr="00EE59E8">
        <w:rPr>
          <w:rFonts w:cs="Simplified Arabic"/>
          <w:b/>
          <w:bCs/>
          <w:sz w:val="40"/>
          <w:szCs w:val="40"/>
        </w:rPr>
        <w:t xml:space="preserve"> </w:t>
      </w:r>
      <w:r w:rsidR="00EE345B">
        <w:rPr>
          <w:rFonts w:cs="Simplified Arabic" w:hint="cs"/>
          <w:b/>
          <w:bCs/>
          <w:sz w:val="40"/>
          <w:szCs w:val="40"/>
          <w:rtl/>
        </w:rPr>
        <w:t xml:space="preserve">             </w:t>
      </w:r>
      <w:r w:rsidR="00EE345B" w:rsidRPr="00EE59E8">
        <w:rPr>
          <w:rFonts w:cs="Simplified Arabic"/>
          <w:b/>
          <w:bCs/>
          <w:sz w:val="40"/>
          <w:szCs w:val="40"/>
        </w:rPr>
        <w:t xml:space="preserve"> </w:t>
      </w:r>
      <w:r w:rsidR="00EE345B"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="00EE345B" w:rsidRPr="00EE59E8">
        <w:rPr>
          <w:rFonts w:cs="Simplified Arabic"/>
          <w:b/>
          <w:bCs/>
          <w:sz w:val="40"/>
          <w:szCs w:val="40"/>
        </w:rPr>
        <w:t xml:space="preserve">) </w:t>
      </w:r>
      <w:r w:rsidR="00EE345B">
        <w:rPr>
          <w:rFonts w:cs="Simplified Arabic" w:hint="cs"/>
          <w:b/>
          <w:bCs/>
          <w:sz w:val="40"/>
          <w:szCs w:val="40"/>
          <w:rtl/>
        </w:rPr>
        <w:t>نُسَافِرْ</w:t>
      </w:r>
      <w:r w:rsidR="00EE345B" w:rsidRPr="00EE59E8">
        <w:rPr>
          <w:rFonts w:cs="Simplified Arabic"/>
          <w:b/>
          <w:bCs/>
          <w:sz w:val="40"/>
          <w:szCs w:val="40"/>
        </w:rPr>
        <w:t xml:space="preserve"> </w:t>
      </w:r>
      <w:r w:rsidR="00EE345B" w:rsidRPr="00EE59E8">
        <w:rPr>
          <w:rFonts w:cs="Simplified Arabic" w:hint="cs"/>
          <w:b/>
          <w:bCs/>
          <w:sz w:val="40"/>
          <w:szCs w:val="40"/>
          <w:rtl/>
        </w:rPr>
        <w:t xml:space="preserve"> د   </w:t>
      </w:r>
      <w:r w:rsidR="00EE345B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EE345B"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EE345B" w:rsidRPr="00EE59E8">
        <w:rPr>
          <w:rFonts w:cs="Simplified Arabic"/>
          <w:b/>
          <w:bCs/>
          <w:sz w:val="40"/>
          <w:szCs w:val="40"/>
        </w:rPr>
        <w:t>)</w:t>
      </w:r>
      <w:r w:rsidR="00EE345B"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EE345B" w:rsidRPr="00583F80">
        <w:rPr>
          <w:rFonts w:cs="Simplified Arabic"/>
          <w:b/>
          <w:bCs/>
          <w:sz w:val="40"/>
          <w:szCs w:val="40"/>
          <w:rtl/>
          <w:lang w:bidi="ar-YE"/>
        </w:rPr>
        <w:t>نُ</w:t>
      </w:r>
      <w:r w:rsidR="00EE345B">
        <w:rPr>
          <w:rFonts w:cs="Simplified Arabic" w:hint="cs"/>
          <w:b/>
          <w:bCs/>
          <w:sz w:val="40"/>
          <w:szCs w:val="40"/>
          <w:rtl/>
          <w:lang w:bidi="ar-YE"/>
        </w:rPr>
        <w:t>س</w:t>
      </w:r>
      <w:r w:rsidR="00EE345B" w:rsidRPr="00583F80">
        <w:rPr>
          <w:rFonts w:cs="Simplified Arabic"/>
          <w:b/>
          <w:bCs/>
          <w:sz w:val="40"/>
          <w:szCs w:val="40"/>
          <w:rtl/>
          <w:lang w:bidi="ar-YE"/>
        </w:rPr>
        <w:t>َافِر</w:t>
      </w:r>
      <w:r w:rsidR="00EE345B">
        <w:rPr>
          <w:rFonts w:cs="Simplified Arabic" w:hint="cs"/>
          <w:b/>
          <w:bCs/>
          <w:sz w:val="40"/>
          <w:szCs w:val="40"/>
          <w:rtl/>
          <w:lang w:bidi="ar-YE"/>
        </w:rPr>
        <w:t>ُ</w:t>
      </w:r>
    </w:p>
    <w:p w:rsidR="00EE345B" w:rsidRPr="00EE59E8" w:rsidRDefault="00EE345B" w:rsidP="00A33114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 w:rsidRPr="00663317">
        <w:rPr>
          <w:rFonts w:cs="Simplified Arabic" w:hint="cs"/>
          <w:b/>
          <w:bCs/>
          <w:sz w:val="40"/>
          <w:szCs w:val="40"/>
          <w:rtl/>
          <w:lang w:bidi="ar-YE"/>
        </w:rPr>
        <w:t>لَ</w:t>
      </w:r>
      <w:r w:rsidR="00A33114">
        <w:rPr>
          <w:rFonts w:cs="Simplified Arabic" w:hint="cs"/>
          <w:b/>
          <w:bCs/>
          <w:sz w:val="40"/>
          <w:szCs w:val="40"/>
          <w:rtl/>
          <w:lang w:bidi="ar-YE"/>
        </w:rPr>
        <w:t>ا</w:t>
      </w:r>
      <w:r w:rsidRPr="00663317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............ إِلَى مصْرَ فِي</w:t>
      </w:r>
      <w:r w:rsidR="00A33114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هَذِهِ</w:t>
      </w:r>
      <w:r w:rsidRPr="00663317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السَّنَةِ.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7</w:t>
      </w:r>
    </w:p>
    <w:p w:rsidR="00EE345B" w:rsidRDefault="00EE345B" w:rsidP="00EE345B">
      <w:pPr>
        <w:jc w:val="both"/>
        <w:rPr>
          <w:rFonts w:cs="Simplified Arabic"/>
          <w:b/>
          <w:bCs/>
          <w:sz w:val="40"/>
          <w:szCs w:val="40"/>
          <w:rtl/>
          <w:lang w:bidi="ar-YE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سَافَرْنَا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-EG"/>
        </w:rPr>
        <w:t>نُسَافِرَ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 xml:space="preserve">           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>نُسَافِرْ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</w:t>
      </w:r>
      <w:r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583F80">
        <w:rPr>
          <w:rFonts w:cs="Simplified Arabic"/>
          <w:b/>
          <w:bCs/>
          <w:sz w:val="40"/>
          <w:szCs w:val="40"/>
          <w:rtl/>
          <w:lang w:bidi="ar-YE"/>
        </w:rPr>
        <w:t>نُ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س</w:t>
      </w:r>
      <w:r w:rsidRPr="00583F80">
        <w:rPr>
          <w:rFonts w:cs="Simplified Arabic"/>
          <w:b/>
          <w:bCs/>
          <w:sz w:val="40"/>
          <w:szCs w:val="40"/>
          <w:rtl/>
          <w:lang w:bidi="ar-YE"/>
        </w:rPr>
        <w:t>َافِر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ُ</w:t>
      </w:r>
    </w:p>
    <w:p w:rsidR="00E55422" w:rsidRDefault="00E55422" w:rsidP="00EE345B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E55422" w:rsidRPr="00EE59E8" w:rsidRDefault="00E55422" w:rsidP="00E55422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>
        <w:rPr>
          <w:rFonts w:cs="Simplified Arabic" w:hint="cs"/>
          <w:b/>
          <w:bCs/>
          <w:sz w:val="40"/>
          <w:szCs w:val="40"/>
          <w:rtl/>
          <w:lang w:bidi="ar-YE"/>
        </w:rPr>
        <w:t>مَا</w:t>
      </w:r>
      <w:r w:rsidRPr="00663317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............ إِلَى مصْرَ فِي السَّنَةِ </w:t>
      </w:r>
      <w:r w:rsidRPr="00E55422">
        <w:rPr>
          <w:rFonts w:cs="Simplified Arabic"/>
          <w:b/>
          <w:bCs/>
          <w:sz w:val="40"/>
          <w:szCs w:val="40"/>
          <w:rtl/>
          <w:lang w:bidi="ar-YE"/>
        </w:rPr>
        <w:t>المَاضِيَّةِ</w:t>
      </w:r>
      <w:r w:rsidRPr="00663317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8</w:t>
      </w:r>
    </w:p>
    <w:p w:rsidR="00E55422" w:rsidRDefault="00E55422" w:rsidP="00E55422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سَافَرْنَا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-EG"/>
        </w:rPr>
        <w:t>نُسَافِرَ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 xml:space="preserve">           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>نُسَافِرْ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</w:t>
      </w:r>
      <w:r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583F80">
        <w:rPr>
          <w:rFonts w:cs="Simplified Arabic"/>
          <w:b/>
          <w:bCs/>
          <w:sz w:val="40"/>
          <w:szCs w:val="40"/>
          <w:rtl/>
          <w:lang w:bidi="ar-YE"/>
        </w:rPr>
        <w:t>نُ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س</w:t>
      </w:r>
      <w:r w:rsidRPr="00583F80">
        <w:rPr>
          <w:rFonts w:cs="Simplified Arabic"/>
          <w:b/>
          <w:bCs/>
          <w:sz w:val="40"/>
          <w:szCs w:val="40"/>
          <w:rtl/>
          <w:lang w:bidi="ar-YE"/>
        </w:rPr>
        <w:t>َافِر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ُ</w:t>
      </w:r>
    </w:p>
    <w:p w:rsidR="00E55422" w:rsidRDefault="00E55422" w:rsidP="00E55422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</w:p>
    <w:p w:rsidR="00E55422" w:rsidRPr="00EE59E8" w:rsidRDefault="00E55422" w:rsidP="00E55422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 w:rsidRPr="00663317">
        <w:rPr>
          <w:rFonts w:cs="Simplified Arabic" w:hint="cs"/>
          <w:b/>
          <w:bCs/>
          <w:sz w:val="40"/>
          <w:szCs w:val="40"/>
          <w:rtl/>
          <w:lang w:bidi="ar-YE"/>
        </w:rPr>
        <w:t>لَ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ا</w:t>
      </w:r>
      <w:r w:rsidRPr="00663317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............ إِلَى مصْرَ فِي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 هَذِهِ</w:t>
      </w:r>
      <w:r w:rsidRPr="00663317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السَّنَةِ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، أَيُّتُهَا الطَّالِبَاتُ</w:t>
      </w:r>
      <w:r w:rsidRPr="00663317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9</w:t>
      </w:r>
    </w:p>
    <w:p w:rsidR="00E55422" w:rsidRDefault="00E55422" w:rsidP="00E55422">
      <w:pPr>
        <w:jc w:val="both"/>
        <w:rPr>
          <w:rFonts w:cs="Simplified Arabic"/>
          <w:b/>
          <w:bCs/>
          <w:sz w:val="40"/>
          <w:szCs w:val="40"/>
          <w:rtl/>
          <w:lang w:bidi="ar-YE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تُسَافِرَا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cs="Simplified Arabic"/>
          <w:b/>
          <w:bCs/>
          <w:sz w:val="40"/>
          <w:szCs w:val="40"/>
        </w:rPr>
        <w:t>)</w:t>
      </w:r>
      <w:r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-EG"/>
        </w:rPr>
        <w:t xml:space="preserve">تُسَافِرِي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 xml:space="preserve">        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>تُسَافِرنَ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</w:t>
      </w:r>
      <w:r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ي</w:t>
      </w:r>
      <w:r w:rsidRPr="00583F80">
        <w:rPr>
          <w:rFonts w:cs="Simplified Arabic"/>
          <w:b/>
          <w:bCs/>
          <w:sz w:val="40"/>
          <w:szCs w:val="40"/>
          <w:rtl/>
          <w:lang w:bidi="ar-YE"/>
        </w:rPr>
        <w:t>ُ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س</w:t>
      </w:r>
      <w:r w:rsidRPr="00583F80">
        <w:rPr>
          <w:rFonts w:cs="Simplified Arabic"/>
          <w:b/>
          <w:bCs/>
          <w:sz w:val="40"/>
          <w:szCs w:val="40"/>
          <w:rtl/>
          <w:lang w:bidi="ar-YE"/>
        </w:rPr>
        <w:t>َافِر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ْنَ</w:t>
      </w:r>
    </w:p>
    <w:p w:rsidR="002D3B56" w:rsidRPr="00EE59E8" w:rsidRDefault="002D3B56" w:rsidP="002D3B56">
      <w:pPr>
        <w:jc w:val="both"/>
        <w:rPr>
          <w:rFonts w:cs="Simplified Arabic"/>
          <w:b/>
          <w:bCs/>
          <w:sz w:val="40"/>
          <w:szCs w:val="40"/>
          <w:lang w:bidi="ar-YE"/>
        </w:rPr>
      </w:pPr>
    </w:p>
    <w:p w:rsidR="002D3B56" w:rsidRPr="00943220" w:rsidRDefault="008F5DD8" w:rsidP="009A6EDB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bidi="ar-TN"/>
        </w:rPr>
        <w:t xml:space="preserve">أَنْتُمْ أَصْدِقائِي ............ </w:t>
      </w:r>
      <w:r w:rsidR="00541C41">
        <w:rPr>
          <w:rFonts w:cs="Simplified Arabic" w:hint="cs"/>
          <w:b/>
          <w:bCs/>
          <w:sz w:val="40"/>
          <w:szCs w:val="40"/>
          <w:rtl/>
          <w:lang w:bidi="ar-TN"/>
        </w:rPr>
        <w:t>.</w:t>
      </w:r>
      <w:r w:rsidR="002D3B56" w:rsidRPr="00943220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2D3B56" w:rsidRPr="00943220">
        <w:rPr>
          <w:rFonts w:cs="Simplified Arabic" w:hint="cs"/>
          <w:b/>
          <w:bCs/>
          <w:sz w:val="40"/>
          <w:szCs w:val="40"/>
          <w:rtl/>
          <w:lang w:bidi="ar-YE"/>
        </w:rPr>
        <w:t>10</w:t>
      </w:r>
    </w:p>
    <w:p w:rsidR="002D3B56" w:rsidRPr="00EE59E8" w:rsidRDefault="002D3B56" w:rsidP="007152AB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="007152AB">
        <w:rPr>
          <w:rFonts w:cs="Simplified Arabic" w:hint="cs"/>
          <w:b/>
          <w:bCs/>
          <w:sz w:val="40"/>
          <w:szCs w:val="40"/>
          <w:rtl/>
          <w:lang w:bidi="ar-TN"/>
        </w:rPr>
        <w:t>عَزِيزٌ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357979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357979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7152AB">
        <w:rPr>
          <w:rFonts w:cs="Simplified Arabic" w:hint="cs"/>
          <w:b/>
          <w:bCs/>
          <w:sz w:val="40"/>
          <w:szCs w:val="40"/>
          <w:rtl/>
          <w:lang w:bidi="ar-TN"/>
        </w:rPr>
        <w:t>عَزِيزُونَ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70DB5">
        <w:rPr>
          <w:rFonts w:cs="Simplified Arabic" w:hint="cs"/>
          <w:b/>
          <w:bCs/>
          <w:sz w:val="40"/>
          <w:szCs w:val="40"/>
          <w:rtl/>
          <w:lang w:val="en-US"/>
        </w:rPr>
        <w:t xml:space="preserve"> </w:t>
      </w:r>
      <w:r w:rsidR="007152AB">
        <w:rPr>
          <w:rFonts w:cs="Simplified Arabic" w:hint="cs"/>
          <w:b/>
          <w:bCs/>
          <w:sz w:val="40"/>
          <w:szCs w:val="40"/>
          <w:rtl/>
          <w:lang w:bidi="ar-TN"/>
        </w:rPr>
        <w:t>العَزِيزِينَ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8F5DD8">
        <w:rPr>
          <w:rFonts w:cs="Simplified Arabic" w:hint="cs"/>
          <w:b/>
          <w:bCs/>
          <w:sz w:val="40"/>
          <w:szCs w:val="40"/>
          <w:rtl/>
          <w:lang w:bidi="ar-TN"/>
        </w:rPr>
        <w:t>الأَعِزَّاءُ</w:t>
      </w:r>
      <w:r w:rsidRPr="00EE59E8">
        <w:rPr>
          <w:rFonts w:ascii="Simplified Arabic" w:hAnsi="Simplified Arabic" w:cs="Simplified Arabic"/>
          <w:b/>
          <w:bCs/>
          <w:sz w:val="40"/>
          <w:szCs w:val="40"/>
          <w:rtl/>
          <w:lang w:val="tt-RU"/>
        </w:rPr>
        <w:t xml:space="preserve"> </w:t>
      </w:r>
    </w:p>
    <w:p w:rsidR="002D3B56" w:rsidRPr="00EE59E8" w:rsidRDefault="002D3B56" w:rsidP="002D3B56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2D3B56" w:rsidRPr="00EE59E8" w:rsidRDefault="00BA7400" w:rsidP="00BA7400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رَأَيْتُ كِلاَبًا</w:t>
      </w:r>
      <w:r w:rsidR="00927324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 xml:space="preserve"> ........ 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فِي الحَدِيقَةِ</w:t>
      </w:r>
      <w:r w:rsidR="002D3B56"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.</w:t>
      </w:r>
      <w:r w:rsidR="002D3B56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2D3B56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11</w:t>
      </w:r>
    </w:p>
    <w:p w:rsidR="002D3B56" w:rsidRPr="00EE59E8" w:rsidRDefault="002D3B56" w:rsidP="007C6F61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</w:t>
      </w:r>
      <w:r w:rsidR="00BA7400"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كَبِيرَةً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927324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7C6F61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927324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BA7400"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كِبَارًا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BB3FE9"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 xml:space="preserve"> </w:t>
      </w:r>
      <w:r w:rsidR="007C6F61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 xml:space="preserve">أَكْبَرَ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</w:t>
      </w:r>
      <w:r w:rsidR="00927324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7C6F61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7C6F61"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كَبِيرًا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2D3B56" w:rsidRPr="00EE59E8" w:rsidRDefault="002D3B56" w:rsidP="002D3B56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2D3B56" w:rsidRPr="00EE59E8" w:rsidRDefault="004142D7" w:rsidP="00BD6A22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 xml:space="preserve"> </w:t>
      </w:r>
      <w:r w:rsidR="00BD6A22"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 xml:space="preserve">العِلْمُ نُورٌ والجَهْلُ </w:t>
      </w:r>
      <w:r w:rsidR="00FF36C9"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..........</w:t>
      </w:r>
      <w:r w:rsidR="00BD6A22"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 xml:space="preserve"> </w:t>
      </w:r>
      <w:r w:rsidR="002D3B56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 </w:t>
      </w:r>
      <w:r w:rsidR="002D3B56" w:rsidRPr="00EE59E8">
        <w:rPr>
          <w:rFonts w:cs="Simplified Arabic"/>
          <w:b/>
          <w:bCs/>
          <w:sz w:val="40"/>
          <w:szCs w:val="40"/>
          <w:lang w:bidi="ar-YE"/>
        </w:rPr>
        <w:t>(</w:t>
      </w:r>
      <w:r w:rsidR="002D3B56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12</w:t>
      </w:r>
    </w:p>
    <w:p w:rsidR="002D3B56" w:rsidRPr="00EE59E8" w:rsidRDefault="002D3B56" w:rsidP="00B76A18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</w:t>
      </w:r>
      <w:r w:rsidR="00BD6A22"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نَارٌ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FF36C9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BD6A22"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ظَلاَمٌ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BD6A22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فَشْلٌ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="00B76A18"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نَجَاحٌ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2D3B56" w:rsidRPr="00EE59E8" w:rsidRDefault="002D3B56" w:rsidP="002D3B56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2D3B56" w:rsidRPr="00EE59E8" w:rsidRDefault="00FF36C9" w:rsidP="00FF36C9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</w:rPr>
        <w:t>..........</w:t>
      </w:r>
      <w:r w:rsidR="002D3B56" w:rsidRPr="00EE59E8">
        <w:rPr>
          <w:rFonts w:cs="Simplified Arabic" w:hint="cs"/>
          <w:b/>
          <w:bCs/>
          <w:sz w:val="40"/>
          <w:szCs w:val="40"/>
          <w:rtl/>
        </w:rPr>
        <w:t>.</w:t>
      </w:r>
      <w:r w:rsidR="00C77DD4">
        <w:rPr>
          <w:rFonts w:cs="Simplified Arabic" w:hint="cs"/>
          <w:b/>
          <w:bCs/>
          <w:sz w:val="40"/>
          <w:szCs w:val="40"/>
          <w:rtl/>
        </w:rPr>
        <w:t xml:space="preserve"> عَاصِمَةُ لُبْنَانَ</w:t>
      </w:r>
      <w:r w:rsidR="002D3B56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2D3B56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13</w:t>
      </w:r>
    </w:p>
    <w:p w:rsidR="002D3B56" w:rsidRPr="00EE59E8" w:rsidRDefault="002D3B56" w:rsidP="001E5109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C77DD4">
        <w:rPr>
          <w:rFonts w:ascii="Simplified Arabic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</w:rPr>
        <w:t>بَيْرُوتُ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</w:t>
      </w:r>
      <w:r w:rsidR="00FF36C9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C77DD4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C77DD4">
        <w:rPr>
          <w:rFonts w:ascii="Simplified Arabic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</w:rPr>
        <w:t>القَاهِرَةُ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C77DD4">
        <w:rPr>
          <w:rFonts w:ascii="Simplified Arabic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</w:rPr>
        <w:t>بَغْدَادُ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</w:t>
      </w:r>
      <w:r w:rsidR="00C77DD4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C77DD4">
        <w:rPr>
          <w:rFonts w:ascii="Simplified Arabic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</w:rPr>
        <w:t>عَدَنُ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:rsidR="002D3B56" w:rsidRPr="00EE59E8" w:rsidRDefault="00A60A71" w:rsidP="006336B7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lastRenderedPageBreak/>
        <w:t xml:space="preserve"> </w:t>
      </w:r>
      <w:r w:rsidR="006336B7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عِنْدِي خَمْسَةٌ وَعِشْرُونَ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............. . </w:t>
      </w:r>
      <w:r w:rsidR="002D3B56" w:rsidRPr="00EE59E8">
        <w:rPr>
          <w:rFonts w:cs="Simplified Arabic"/>
          <w:b/>
          <w:bCs/>
          <w:sz w:val="40"/>
          <w:szCs w:val="40"/>
          <w:lang w:bidi="ar-YE"/>
        </w:rPr>
        <w:t>(</w:t>
      </w:r>
      <w:r w:rsidR="002D3B56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14</w:t>
      </w:r>
    </w:p>
    <w:p w:rsidR="002D3B56" w:rsidRDefault="002D3B56" w:rsidP="001E5109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="00A60A71">
        <w:rPr>
          <w:rFonts w:cs="Simplified Arabic"/>
          <w:b/>
          <w:bCs/>
          <w:sz w:val="40"/>
          <w:szCs w:val="40"/>
        </w:rPr>
        <w:t xml:space="preserve">) </w:t>
      </w:r>
      <w:r w:rsidR="00FA46DA">
        <w:rPr>
          <w:rFonts w:cs="Simplified Arabic" w:hint="cs"/>
          <w:b/>
          <w:bCs/>
          <w:sz w:val="40"/>
          <w:szCs w:val="40"/>
          <w:rtl/>
        </w:rPr>
        <w:t>الكِتَابَ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E25334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FA46DA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FA46DA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كُتُبٍ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FA46DA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كُتُبًا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</w:t>
      </w:r>
      <w:r w:rsidR="00FA46DA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FA46DA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كِتَابًا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2B3FEA" w:rsidRDefault="002B3FEA" w:rsidP="0048209B">
      <w:pPr>
        <w:bidi/>
        <w:jc w:val="both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>15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) </w:t>
      </w:r>
      <w:r w:rsidR="0048209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إِلْتَحَقَ بِالجَامِعَةِ مِائَةُ</w:t>
      </w:r>
      <w:r w:rsidRPr="00F57EE1">
        <w:rPr>
          <w:rFonts w:ascii="Simplified Arabic" w:hAnsi="Simplified Arabic" w:cs="Simplified Arabic"/>
          <w:b/>
          <w:bCs/>
          <w:sz w:val="40"/>
          <w:szCs w:val="40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.......</w:t>
      </w:r>
      <w:r w:rsidR="0048209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.</w:t>
      </w:r>
      <w:r w:rsidR="0048209B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.</w:t>
      </w:r>
    </w:p>
    <w:p w:rsidR="002B3FEA" w:rsidRDefault="002B3FEA" w:rsidP="00E84AFA">
      <w:pPr>
        <w:jc w:val="both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E84AFA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طُلاَّبٍ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="00E84AFA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طَالِبًا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E84AFA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طَالِبٍ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="00E84AFA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E25334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E84AFA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طُلاَّبٌ </w:t>
      </w:r>
    </w:p>
    <w:p w:rsidR="002B3FEA" w:rsidRDefault="002B3FEA" w:rsidP="002B3FEA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2D3B56" w:rsidRPr="00EE59E8" w:rsidRDefault="00F429AA" w:rsidP="006D31F9">
      <w:pPr>
        <w:bidi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6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6D31F9">
        <w:rPr>
          <w:rFonts w:cs="Simplified Arabic" w:hint="cs"/>
          <w:b/>
          <w:bCs/>
          <w:sz w:val="40"/>
          <w:szCs w:val="40"/>
          <w:rtl/>
          <w:lang w:bidi="ar-YE"/>
        </w:rPr>
        <w:t>........</w:t>
      </w:r>
      <w:r w:rsidR="00B5488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6D31F9">
        <w:rPr>
          <w:rFonts w:cs="Simplified Arabic" w:hint="cs"/>
          <w:b/>
          <w:bCs/>
          <w:sz w:val="40"/>
          <w:szCs w:val="40"/>
          <w:rtl/>
          <w:lang w:bidi="ar-YE"/>
        </w:rPr>
        <w:t xml:space="preserve">لِي </w:t>
      </w:r>
      <w:r w:rsidR="001D7BB8">
        <w:rPr>
          <w:rFonts w:cs="Simplified Arabic" w:hint="cs"/>
          <w:b/>
          <w:bCs/>
          <w:sz w:val="40"/>
          <w:szCs w:val="40"/>
          <w:rtl/>
          <w:lang w:bidi="ar-YE"/>
        </w:rPr>
        <w:t>أَ</w:t>
      </w:r>
      <w:r w:rsidR="006D31F9">
        <w:rPr>
          <w:rFonts w:cs="Simplified Arabic" w:hint="cs"/>
          <w:b/>
          <w:bCs/>
          <w:sz w:val="40"/>
          <w:szCs w:val="40"/>
          <w:rtl/>
          <w:lang w:bidi="ar-YE"/>
        </w:rPr>
        <w:t>قَلَ</w:t>
      </w:r>
      <w:r w:rsidR="001D7BB8">
        <w:rPr>
          <w:rFonts w:cs="Simplified Arabic" w:hint="cs"/>
          <w:b/>
          <w:bCs/>
          <w:sz w:val="40"/>
          <w:szCs w:val="40"/>
          <w:rtl/>
          <w:lang w:bidi="ar-YE"/>
        </w:rPr>
        <w:t>ا</w:t>
      </w:r>
      <w:r w:rsidR="006D31F9">
        <w:rPr>
          <w:rFonts w:cs="Simplified Arabic" w:hint="cs"/>
          <w:b/>
          <w:bCs/>
          <w:sz w:val="40"/>
          <w:szCs w:val="40"/>
          <w:rtl/>
          <w:lang w:bidi="ar-YE"/>
        </w:rPr>
        <w:t>مٌ مَعِي</w:t>
      </w:r>
      <w:r w:rsidR="002D3B56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</w:t>
      </w:r>
    </w:p>
    <w:p w:rsidR="002D3B56" w:rsidRPr="00EE59E8" w:rsidRDefault="002D3B56" w:rsidP="001D7BB8">
      <w:pPr>
        <w:jc w:val="both"/>
        <w:rPr>
          <w:rFonts w:cs="Simplified Arabic"/>
          <w:b/>
          <w:bCs/>
          <w:sz w:val="40"/>
          <w:szCs w:val="40"/>
          <w:rtl/>
          <w:lang w:val="en-US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>
        <w:rPr>
          <w:rFonts w:cs="Simplified Arabic"/>
          <w:b/>
          <w:bCs/>
          <w:sz w:val="40"/>
          <w:szCs w:val="40"/>
        </w:rPr>
        <w:t>)</w:t>
      </w:r>
      <w:r w:rsidR="00F429AA" w:rsidRPr="00F429AA"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 </w:t>
      </w:r>
      <w:r w:rsidR="001D7BB8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لَيْسَتْ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="001D7BB8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لَيْسَ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1D7BB8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لَسْتُ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/>
          <w:b/>
          <w:bCs/>
          <w:sz w:val="40"/>
          <w:szCs w:val="40"/>
          <w:lang w:val="en-US"/>
        </w:rPr>
        <w:t xml:space="preserve"> </w:t>
      </w:r>
      <w:r w:rsidR="001D7BB8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لَيْسُوا</w:t>
      </w:r>
    </w:p>
    <w:p w:rsidR="002D3B56" w:rsidRPr="00EE59E8" w:rsidRDefault="002D3B56" w:rsidP="002D3B56">
      <w:pPr>
        <w:jc w:val="both"/>
        <w:rPr>
          <w:rFonts w:cs="Simplified Arabic"/>
          <w:b/>
          <w:bCs/>
          <w:sz w:val="40"/>
          <w:szCs w:val="40"/>
        </w:rPr>
      </w:pPr>
    </w:p>
    <w:p w:rsidR="002D3B56" w:rsidRPr="00EE59E8" w:rsidRDefault="00C62379" w:rsidP="00014C14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val="tt-RU" w:bidi="ar-SY"/>
        </w:rPr>
        <w:t>المُهَنْدِسُونَ</w:t>
      </w:r>
      <w:r w:rsidR="00014C14">
        <w:rPr>
          <w:rFonts w:cs="Simplified Arabic" w:hint="cs"/>
          <w:b/>
          <w:bCs/>
          <w:sz w:val="40"/>
          <w:szCs w:val="40"/>
          <w:rtl/>
          <w:lang w:val="tt-RU" w:bidi="ar-SY"/>
        </w:rPr>
        <w:t xml:space="preserve">........... </w:t>
      </w:r>
      <w:r>
        <w:rPr>
          <w:rFonts w:cs="Simplified Arabic" w:hint="cs"/>
          <w:b/>
          <w:bCs/>
          <w:sz w:val="40"/>
          <w:szCs w:val="40"/>
          <w:rtl/>
          <w:lang w:val="tt-RU" w:bidi="ar-SY"/>
        </w:rPr>
        <w:t>مَاهِرِينَ</w:t>
      </w:r>
      <w:r w:rsidR="002D3B56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</w:t>
      </w:r>
      <w:r w:rsidR="002D3B56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2D3B56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2D3B56" w:rsidRPr="00EE59E8">
        <w:rPr>
          <w:rFonts w:cs="Simplified Arabic"/>
          <w:b/>
          <w:bCs/>
          <w:sz w:val="40"/>
          <w:szCs w:val="40"/>
          <w:lang w:bidi="ar-YE"/>
        </w:rPr>
        <w:t>7</w:t>
      </w:r>
    </w:p>
    <w:p w:rsidR="00C62379" w:rsidRPr="00EE59E8" w:rsidRDefault="002D3B56" w:rsidP="00C62379">
      <w:pPr>
        <w:jc w:val="both"/>
        <w:rPr>
          <w:rFonts w:cs="Simplified Arabic"/>
          <w:b/>
          <w:bCs/>
          <w:sz w:val="40"/>
          <w:szCs w:val="40"/>
          <w:rtl/>
          <w:lang w:val="en-US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="00C62379">
        <w:rPr>
          <w:rFonts w:cs="Simplified Arabic"/>
          <w:b/>
          <w:bCs/>
          <w:sz w:val="40"/>
          <w:szCs w:val="40"/>
        </w:rPr>
        <w:t>)</w:t>
      </w:r>
      <w:r w:rsidR="00C62379" w:rsidRPr="00F429AA"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 </w:t>
      </w:r>
      <w:r w:rsidR="00C62379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لَيْسَتْ</w:t>
      </w:r>
      <w:r w:rsidR="00C62379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C62379" w:rsidRPr="00EE59E8">
        <w:rPr>
          <w:rFonts w:cs="Simplified Arabic"/>
          <w:b/>
          <w:bCs/>
          <w:sz w:val="40"/>
          <w:szCs w:val="40"/>
        </w:rPr>
        <w:t xml:space="preserve"> </w:t>
      </w:r>
      <w:r w:rsidR="00C62379" w:rsidRPr="00EE59E8">
        <w:rPr>
          <w:rFonts w:cs="Simplified Arabic" w:hint="cs"/>
          <w:b/>
          <w:bCs/>
          <w:sz w:val="40"/>
          <w:szCs w:val="40"/>
          <w:rtl/>
        </w:rPr>
        <w:t xml:space="preserve"> ب  </w:t>
      </w:r>
      <w:r w:rsidR="00C62379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C62379"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C62379" w:rsidRPr="00EE59E8">
        <w:rPr>
          <w:rFonts w:cs="Simplified Arabic"/>
          <w:b/>
          <w:bCs/>
          <w:sz w:val="40"/>
          <w:szCs w:val="40"/>
        </w:rPr>
        <w:t xml:space="preserve">) </w:t>
      </w:r>
      <w:r w:rsidR="00C62379" w:rsidRPr="00EE59E8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="00C62379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لَيْسَ</w:t>
      </w:r>
      <w:r w:rsidR="00C62379" w:rsidRPr="00EE59E8">
        <w:rPr>
          <w:rFonts w:cs="Simplified Arabic"/>
          <w:b/>
          <w:bCs/>
          <w:sz w:val="40"/>
          <w:szCs w:val="40"/>
        </w:rPr>
        <w:t xml:space="preserve">  </w:t>
      </w:r>
      <w:r w:rsidR="00C62379"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="00C62379" w:rsidRPr="00EE59E8">
        <w:rPr>
          <w:rFonts w:cs="Simplified Arabic"/>
          <w:b/>
          <w:bCs/>
          <w:sz w:val="40"/>
          <w:szCs w:val="40"/>
        </w:rPr>
        <w:t>)</w:t>
      </w:r>
      <w:r w:rsidR="00C62379"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C62379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لَسْتُ</w:t>
      </w:r>
      <w:r w:rsidR="00C62379"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="00C62379" w:rsidRPr="00EE59E8">
        <w:rPr>
          <w:rFonts w:cs="Simplified Arabic"/>
          <w:b/>
          <w:bCs/>
          <w:sz w:val="40"/>
          <w:szCs w:val="40"/>
        </w:rPr>
        <w:t xml:space="preserve"> </w:t>
      </w:r>
      <w:r w:rsidR="00C62379"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="00C62379" w:rsidRPr="00EE59E8">
        <w:rPr>
          <w:rFonts w:cs="Simplified Arabic"/>
          <w:b/>
          <w:bCs/>
          <w:sz w:val="40"/>
          <w:szCs w:val="40"/>
        </w:rPr>
        <w:t>)</w:t>
      </w:r>
      <w:r w:rsidR="00C62379" w:rsidRPr="0054145D">
        <w:rPr>
          <w:rFonts w:cs="Simplified Arabic"/>
          <w:b/>
          <w:bCs/>
          <w:sz w:val="40"/>
          <w:szCs w:val="40"/>
        </w:rPr>
        <w:t xml:space="preserve"> </w:t>
      </w:r>
      <w:r w:rsidR="00C62379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لَيْسُوا</w:t>
      </w:r>
    </w:p>
    <w:p w:rsidR="002D3B56" w:rsidRPr="00EE59E8" w:rsidRDefault="002D3B56" w:rsidP="00C62379">
      <w:pPr>
        <w:jc w:val="both"/>
        <w:rPr>
          <w:rFonts w:cs="Simplified Arabic"/>
          <w:b/>
          <w:bCs/>
          <w:sz w:val="40"/>
          <w:szCs w:val="40"/>
        </w:rPr>
      </w:pPr>
    </w:p>
    <w:p w:rsidR="002D3B56" w:rsidRPr="00EE59E8" w:rsidRDefault="009F274E" w:rsidP="00CC5E0B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CC5E0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أَذْهَبُ إِلَى الجَامِعَةِ فِي السَّاعَةِ</w:t>
      </w:r>
      <w:r w:rsidR="00DA351D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...........</w:t>
      </w:r>
      <w:r w:rsidR="00CC5E0B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إِلاَّ............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.</w:t>
      </w:r>
      <w:r w:rsidRPr="00483909"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2D3B56" w:rsidRPr="00EE59E8">
        <w:rPr>
          <w:rFonts w:cs="Simplified Arabic"/>
          <w:b/>
          <w:bCs/>
          <w:sz w:val="40"/>
          <w:szCs w:val="40"/>
          <w:lang w:bidi="ar-YE"/>
        </w:rPr>
        <w:t>(</w:t>
      </w:r>
      <w:r w:rsidR="002D3B56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2D3B56" w:rsidRPr="00EE59E8">
        <w:rPr>
          <w:rFonts w:cs="Simplified Arabic"/>
          <w:b/>
          <w:bCs/>
          <w:sz w:val="40"/>
          <w:szCs w:val="40"/>
          <w:lang w:bidi="ar-YE"/>
        </w:rPr>
        <w:t>8</w:t>
      </w:r>
    </w:p>
    <w:p w:rsidR="00CC5E0B" w:rsidRDefault="002D3B56" w:rsidP="00CC5E0B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CC5E0B" w:rsidRPr="00CC5E0B">
        <w:rPr>
          <w:rFonts w:ascii="Simplified Arabic" w:hAnsi="Simplified Arabic" w:cs="Simplified Arabic"/>
          <w:b/>
          <w:bCs/>
          <w:sz w:val="40"/>
          <w:szCs w:val="40"/>
          <w:rtl/>
          <w:lang w:bidi="ar-EG"/>
        </w:rPr>
        <w:t>الس</w:t>
      </w:r>
      <w:r w:rsidR="00CC5E0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َ</w:t>
      </w:r>
      <w:r w:rsidR="00CC5E0B" w:rsidRPr="00CC5E0B">
        <w:rPr>
          <w:rFonts w:ascii="Simplified Arabic" w:hAnsi="Simplified Arabic" w:cs="Simplified Arabic"/>
          <w:b/>
          <w:bCs/>
          <w:sz w:val="40"/>
          <w:szCs w:val="40"/>
          <w:rtl/>
          <w:lang w:bidi="ar-EG"/>
        </w:rPr>
        <w:t>ّ</w:t>
      </w:r>
      <w:r w:rsidR="00CC5E0B">
        <w:rPr>
          <w:rFonts w:ascii="Simplified Arabic" w:hAnsi="Simplified Arabic" w:cs="Simplified Arabic"/>
          <w:b/>
          <w:bCs/>
          <w:sz w:val="40"/>
          <w:szCs w:val="40"/>
          <w:rtl/>
          <w:lang w:bidi="ar-EG"/>
        </w:rPr>
        <w:t>ب</w:t>
      </w:r>
      <w:r w:rsidR="00CC5E0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ْ</w:t>
      </w:r>
      <w:r w:rsidR="00CC5E0B" w:rsidRPr="00CC5E0B">
        <w:rPr>
          <w:rFonts w:ascii="Simplified Arabic" w:hAnsi="Simplified Arabic" w:cs="Simplified Arabic"/>
          <w:b/>
          <w:bCs/>
          <w:sz w:val="40"/>
          <w:szCs w:val="40"/>
          <w:rtl/>
          <w:lang w:bidi="ar-EG"/>
        </w:rPr>
        <w:t>عَةِ....ثُلْث</w:t>
      </w:r>
      <w:r w:rsidR="00CC5E0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ٍ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</w:t>
      </w:r>
      <w:r w:rsidR="00CC5E0B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CC5E0B">
        <w:rPr>
          <w:rFonts w:ascii="Simplified Arabic" w:hAnsi="Simplified Arabic" w:cs="Simplified Arabic"/>
          <w:b/>
          <w:bCs/>
          <w:sz w:val="40"/>
          <w:szCs w:val="40"/>
          <w:rtl/>
        </w:rPr>
        <w:t>السَّابِعَةِ....ثُلْث</w:t>
      </w:r>
      <w:r w:rsidR="00CC5E0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ٍ</w:t>
      </w:r>
    </w:p>
    <w:p w:rsidR="002D3B56" w:rsidRPr="00EE59E8" w:rsidRDefault="002D3B56" w:rsidP="00CC5E0B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CC5E0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السَّابِعَةِ....ثُلْثًا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د  </w:t>
      </w:r>
      <w:r w:rsidR="00CC5E0B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CC5E0B" w:rsidRPr="00CC5E0B">
        <w:rPr>
          <w:rFonts w:ascii="Simplified Arabic" w:hAnsi="Simplified Arabic" w:cs="Simplified Arabic"/>
          <w:b/>
          <w:bCs/>
          <w:sz w:val="40"/>
          <w:szCs w:val="40"/>
          <w:rtl/>
          <w:lang w:bidi="ar-EG"/>
        </w:rPr>
        <w:t>الس</w:t>
      </w:r>
      <w:r w:rsidR="00CC5E0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َ</w:t>
      </w:r>
      <w:r w:rsidR="00CC5E0B" w:rsidRPr="00CC5E0B">
        <w:rPr>
          <w:rFonts w:ascii="Simplified Arabic" w:hAnsi="Simplified Arabic" w:cs="Simplified Arabic"/>
          <w:b/>
          <w:bCs/>
          <w:sz w:val="40"/>
          <w:szCs w:val="40"/>
          <w:rtl/>
          <w:lang w:bidi="ar-EG"/>
        </w:rPr>
        <w:t>ّ</w:t>
      </w:r>
      <w:r w:rsidR="00CC5E0B">
        <w:rPr>
          <w:rFonts w:ascii="Simplified Arabic" w:hAnsi="Simplified Arabic" w:cs="Simplified Arabic"/>
          <w:b/>
          <w:bCs/>
          <w:sz w:val="40"/>
          <w:szCs w:val="40"/>
          <w:rtl/>
          <w:lang w:bidi="ar-EG"/>
        </w:rPr>
        <w:t>ب</w:t>
      </w:r>
      <w:r w:rsidR="00CC5E0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ْ</w:t>
      </w:r>
      <w:r w:rsidR="00CC5E0B" w:rsidRPr="00CC5E0B">
        <w:rPr>
          <w:rFonts w:ascii="Simplified Arabic" w:hAnsi="Simplified Arabic" w:cs="Simplified Arabic"/>
          <w:b/>
          <w:bCs/>
          <w:sz w:val="40"/>
          <w:szCs w:val="40"/>
          <w:rtl/>
          <w:lang w:bidi="ar-EG"/>
        </w:rPr>
        <w:t>عَةِ....ثُلْثًا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2D3B56" w:rsidRPr="00EE59E8" w:rsidRDefault="008A5A8F" w:rsidP="006308DC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</w:rPr>
        <w:t>....</w:t>
      </w:r>
      <w:r w:rsidR="006308DC">
        <w:rPr>
          <w:rFonts w:cs="Simplified Arabic" w:hint="cs"/>
          <w:b/>
          <w:bCs/>
          <w:sz w:val="40"/>
          <w:szCs w:val="40"/>
          <w:rtl/>
        </w:rPr>
        <w:t>..</w:t>
      </w:r>
      <w:r>
        <w:rPr>
          <w:rFonts w:cs="Simplified Arabic" w:hint="cs"/>
          <w:b/>
          <w:bCs/>
          <w:sz w:val="40"/>
          <w:szCs w:val="40"/>
          <w:rtl/>
        </w:rPr>
        <w:t>....</w:t>
      </w:r>
      <w:r w:rsidR="006308DC">
        <w:rPr>
          <w:rFonts w:cs="Simplified Arabic" w:hint="cs"/>
          <w:b/>
          <w:bCs/>
          <w:sz w:val="40"/>
          <w:szCs w:val="40"/>
          <w:rtl/>
        </w:rPr>
        <w:t>عُمَّالٌ  مُجْتَهِدُونَ</w:t>
      </w:r>
      <w:r>
        <w:rPr>
          <w:rFonts w:cs="Simplified Arabic" w:hint="cs"/>
          <w:b/>
          <w:bCs/>
          <w:sz w:val="40"/>
          <w:szCs w:val="40"/>
          <w:rtl/>
        </w:rPr>
        <w:t>.</w:t>
      </w:r>
      <w:r w:rsidR="002D3B56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2D3B56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2D3B56" w:rsidRPr="00EE59E8">
        <w:rPr>
          <w:rFonts w:cs="Simplified Arabic"/>
          <w:b/>
          <w:bCs/>
          <w:sz w:val="40"/>
          <w:szCs w:val="40"/>
          <w:lang w:bidi="ar-YE"/>
        </w:rPr>
        <w:t>9</w:t>
      </w:r>
    </w:p>
    <w:p w:rsidR="002D3B56" w:rsidRPr="00EE59E8" w:rsidRDefault="002D3B56" w:rsidP="006308DC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6308DC">
        <w:rPr>
          <w:rFonts w:cs="Simplified Arabic" w:hint="cs"/>
          <w:b/>
          <w:bCs/>
          <w:sz w:val="40"/>
          <w:szCs w:val="40"/>
          <w:rtl/>
        </w:rPr>
        <w:t>هَؤُلاءِ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B65B66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6308DC">
        <w:rPr>
          <w:rFonts w:cs="Simplified Arabic" w:hint="cs"/>
          <w:b/>
          <w:bCs/>
          <w:sz w:val="40"/>
          <w:szCs w:val="40"/>
          <w:rtl/>
        </w:rPr>
        <w:t>ذَلِكَ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6308DC">
        <w:rPr>
          <w:rFonts w:cs="Simplified Arabic" w:hint="cs"/>
          <w:b/>
          <w:bCs/>
          <w:sz w:val="40"/>
          <w:szCs w:val="40"/>
          <w:rtl/>
        </w:rPr>
        <w:t>هَذَا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6308DC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هَذَانِ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2D3B56" w:rsidRPr="00EE59E8" w:rsidRDefault="002D3B56" w:rsidP="002D3B56">
      <w:pPr>
        <w:jc w:val="both"/>
        <w:rPr>
          <w:rFonts w:cs="Simplified Arabic"/>
          <w:b/>
          <w:bCs/>
          <w:sz w:val="40"/>
          <w:szCs w:val="40"/>
        </w:rPr>
      </w:pPr>
    </w:p>
    <w:p w:rsidR="002D3B56" w:rsidRPr="00EE59E8" w:rsidRDefault="00B65B66" w:rsidP="000577D5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0577D5">
        <w:rPr>
          <w:rFonts w:cs="Simplified Arabic" w:hint="cs"/>
          <w:b/>
          <w:bCs/>
          <w:sz w:val="40"/>
          <w:szCs w:val="40"/>
          <w:rtl/>
        </w:rPr>
        <w:t>إِنَّ</w:t>
      </w:r>
      <w:r w:rsidR="006E010C">
        <w:rPr>
          <w:rFonts w:cs="Simplified Arabic" w:hint="cs"/>
          <w:b/>
          <w:bCs/>
          <w:sz w:val="40"/>
          <w:szCs w:val="40"/>
          <w:rtl/>
        </w:rPr>
        <w:t xml:space="preserve"> ............</w:t>
      </w:r>
      <w:r w:rsidR="000577D5">
        <w:rPr>
          <w:rFonts w:cs="Simplified Arabic" w:hint="cs"/>
          <w:b/>
          <w:bCs/>
          <w:sz w:val="40"/>
          <w:szCs w:val="40"/>
          <w:rtl/>
        </w:rPr>
        <w:t xml:space="preserve"> مُتَطَوِّرَةٌ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2D3B56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</w:t>
      </w:r>
      <w:r w:rsidR="002D3B56" w:rsidRPr="00EE59E8">
        <w:rPr>
          <w:rFonts w:cs="Simplified Arabic"/>
          <w:b/>
          <w:bCs/>
          <w:sz w:val="40"/>
          <w:szCs w:val="40"/>
          <w:lang w:bidi="ar-YE"/>
        </w:rPr>
        <w:t xml:space="preserve"> (20</w:t>
      </w:r>
    </w:p>
    <w:p w:rsidR="002D3B56" w:rsidRDefault="002D3B56" w:rsidP="000577D5">
      <w:pPr>
        <w:jc w:val="both"/>
        <w:rPr>
          <w:rFonts w:cs="Simplified Arabic"/>
          <w:b/>
          <w:bCs/>
          <w:sz w:val="28"/>
          <w:szCs w:val="28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>
        <w:rPr>
          <w:rFonts w:cs="Simplified Arabic"/>
          <w:b/>
          <w:bCs/>
          <w:sz w:val="40"/>
          <w:szCs w:val="40"/>
        </w:rPr>
        <w:t xml:space="preserve">) </w:t>
      </w:r>
      <w:r w:rsidR="000577D5">
        <w:rPr>
          <w:rFonts w:cs="Simplified Arabic" w:hint="cs"/>
          <w:b/>
          <w:bCs/>
          <w:sz w:val="40"/>
          <w:szCs w:val="40"/>
          <w:rtl/>
        </w:rPr>
        <w:t>الدَّوْلَتَنَا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B65B66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B65B66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0577D5">
        <w:rPr>
          <w:rFonts w:cs="Simplified Arabic" w:hint="cs"/>
          <w:b/>
          <w:bCs/>
          <w:sz w:val="40"/>
          <w:szCs w:val="40"/>
          <w:rtl/>
          <w:lang w:bidi="ar-YE"/>
        </w:rPr>
        <w:t>الدَّوْلَةُ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0577D5">
        <w:rPr>
          <w:rFonts w:cs="Simplified Arabic" w:hint="cs"/>
          <w:b/>
          <w:bCs/>
          <w:sz w:val="40"/>
          <w:szCs w:val="40"/>
          <w:rtl/>
        </w:rPr>
        <w:t>دَوْلَتُنَا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</w:t>
      </w:r>
      <w:r w:rsidR="00B65B66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28"/>
          <w:szCs w:val="28"/>
          <w:rtl/>
        </w:rPr>
        <w:t xml:space="preserve">    </w:t>
      </w:r>
      <w:r w:rsidR="000577D5">
        <w:rPr>
          <w:rFonts w:cs="Simplified Arabic" w:hint="cs"/>
          <w:b/>
          <w:bCs/>
          <w:sz w:val="40"/>
          <w:szCs w:val="40"/>
          <w:rtl/>
        </w:rPr>
        <w:t>دَوْلَتَنَا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1E5109" w:rsidRDefault="001E5109" w:rsidP="0073064B">
      <w:pPr>
        <w:jc w:val="both"/>
        <w:rPr>
          <w:rFonts w:cs="Simplified Arabic"/>
          <w:b/>
          <w:bCs/>
          <w:sz w:val="28"/>
          <w:szCs w:val="28"/>
        </w:rPr>
      </w:pPr>
    </w:p>
    <w:p w:rsidR="001E5109" w:rsidRDefault="001E5109" w:rsidP="0073064B">
      <w:pPr>
        <w:jc w:val="both"/>
        <w:rPr>
          <w:rFonts w:cs="Simplified Arabic"/>
          <w:b/>
          <w:bCs/>
          <w:sz w:val="28"/>
          <w:szCs w:val="28"/>
        </w:rPr>
      </w:pPr>
    </w:p>
    <w:p w:rsidR="002D3B56" w:rsidRPr="0073064B" w:rsidRDefault="002D3B56" w:rsidP="0073064B">
      <w:pPr>
        <w:jc w:val="both"/>
        <w:rPr>
          <w:rFonts w:cs="Simplified Arabic"/>
          <w:b/>
          <w:bCs/>
          <w:sz w:val="28"/>
          <w:szCs w:val="28"/>
        </w:rPr>
      </w:pPr>
      <w:r w:rsidRPr="0073064B">
        <w:rPr>
          <w:rFonts w:cs="Simplified Arabic"/>
          <w:b/>
          <w:bCs/>
          <w:sz w:val="28"/>
          <w:szCs w:val="28"/>
        </w:rPr>
        <w:t xml:space="preserve">2. </w:t>
      </w:r>
      <w:r w:rsidR="0073064B">
        <w:rPr>
          <w:rFonts w:cs="Simplified Arabic"/>
          <w:b/>
          <w:bCs/>
          <w:sz w:val="28"/>
          <w:szCs w:val="28"/>
        </w:rPr>
        <w:t>Сочинение</w:t>
      </w:r>
      <w:r w:rsidRPr="0073064B">
        <w:rPr>
          <w:rFonts w:cs="Simplified Arabic"/>
          <w:b/>
          <w:bCs/>
          <w:sz w:val="28"/>
          <w:szCs w:val="28"/>
        </w:rPr>
        <w:t xml:space="preserve"> (макс. 10 баллов):</w:t>
      </w:r>
    </w:p>
    <w:p w:rsidR="002D3B56" w:rsidRPr="0073064B" w:rsidRDefault="002D3B56" w:rsidP="002D3B56">
      <w:pPr>
        <w:tabs>
          <w:tab w:val="left" w:pos="8035"/>
        </w:tabs>
        <w:bidi/>
        <w:jc w:val="both"/>
        <w:rPr>
          <w:sz w:val="28"/>
          <w:szCs w:val="28"/>
        </w:rPr>
      </w:pPr>
    </w:p>
    <w:p w:rsidR="00830563" w:rsidRPr="0073064B" w:rsidRDefault="0073064B" w:rsidP="001E5109">
      <w:pPr>
        <w:jc w:val="both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</w:rPr>
        <w:t>Напишите минимум 10 предложений по теме «</w:t>
      </w:r>
      <w:r w:rsidRPr="0073064B">
        <w:rPr>
          <w:rFonts w:ascii="Simplified Arabic" w:hAnsi="Simplified Arabic" w:cs="Simplified Arabic"/>
          <w:b/>
          <w:bCs/>
          <w:sz w:val="40"/>
          <w:szCs w:val="40"/>
          <w:rtl/>
        </w:rPr>
        <w:t>فُصُولُ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السَّنَةِ</w:t>
      </w:r>
      <w:r>
        <w:rPr>
          <w:rFonts w:cs="Simplified Arabic"/>
          <w:b/>
          <w:bCs/>
          <w:sz w:val="28"/>
          <w:szCs w:val="28"/>
        </w:rPr>
        <w:t>»</w:t>
      </w:r>
    </w:p>
    <w:p w:rsidR="00D73CF3" w:rsidRPr="00D73CF3" w:rsidRDefault="00D73CF3" w:rsidP="0070531A">
      <w:pPr>
        <w:pStyle w:val="a7"/>
        <w:spacing w:before="0" w:beforeAutospacing="0" w:after="0" w:afterAutospacing="0" w:line="360" w:lineRule="auto"/>
        <w:rPr>
          <w:sz w:val="28"/>
          <w:szCs w:val="28"/>
        </w:rPr>
      </w:pPr>
    </w:p>
    <w:sectPr w:rsidR="00D73CF3" w:rsidRPr="00D73CF3" w:rsidSect="006D7FF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987"/>
    <w:rsid w:val="00004601"/>
    <w:rsid w:val="00004F9D"/>
    <w:rsid w:val="00014C14"/>
    <w:rsid w:val="00016F8C"/>
    <w:rsid w:val="00024A0B"/>
    <w:rsid w:val="000252F5"/>
    <w:rsid w:val="000261A0"/>
    <w:rsid w:val="00026636"/>
    <w:rsid w:val="00030932"/>
    <w:rsid w:val="00032461"/>
    <w:rsid w:val="00032683"/>
    <w:rsid w:val="00032EEB"/>
    <w:rsid w:val="00036E1A"/>
    <w:rsid w:val="00041B6B"/>
    <w:rsid w:val="00044B88"/>
    <w:rsid w:val="00045514"/>
    <w:rsid w:val="0004751A"/>
    <w:rsid w:val="00050209"/>
    <w:rsid w:val="00050A28"/>
    <w:rsid w:val="0005278E"/>
    <w:rsid w:val="00053511"/>
    <w:rsid w:val="00053E73"/>
    <w:rsid w:val="00053FD5"/>
    <w:rsid w:val="0005656F"/>
    <w:rsid w:val="00056623"/>
    <w:rsid w:val="000577D5"/>
    <w:rsid w:val="00060F68"/>
    <w:rsid w:val="00061581"/>
    <w:rsid w:val="00062C90"/>
    <w:rsid w:val="000663C2"/>
    <w:rsid w:val="000714CD"/>
    <w:rsid w:val="00071AB7"/>
    <w:rsid w:val="00072420"/>
    <w:rsid w:val="0007280A"/>
    <w:rsid w:val="000734CF"/>
    <w:rsid w:val="00073C85"/>
    <w:rsid w:val="00083E63"/>
    <w:rsid w:val="00085439"/>
    <w:rsid w:val="00087142"/>
    <w:rsid w:val="000871B9"/>
    <w:rsid w:val="00087AA5"/>
    <w:rsid w:val="00087DF6"/>
    <w:rsid w:val="000903FC"/>
    <w:rsid w:val="00093A97"/>
    <w:rsid w:val="0009531B"/>
    <w:rsid w:val="00095D6D"/>
    <w:rsid w:val="000A1E85"/>
    <w:rsid w:val="000A3390"/>
    <w:rsid w:val="000A4595"/>
    <w:rsid w:val="000A67C6"/>
    <w:rsid w:val="000A7181"/>
    <w:rsid w:val="000B0D55"/>
    <w:rsid w:val="000B3034"/>
    <w:rsid w:val="000B3E7B"/>
    <w:rsid w:val="000B5ED7"/>
    <w:rsid w:val="000B6F4C"/>
    <w:rsid w:val="000B7BBD"/>
    <w:rsid w:val="000C08E0"/>
    <w:rsid w:val="000C2198"/>
    <w:rsid w:val="000C34F2"/>
    <w:rsid w:val="000C6F74"/>
    <w:rsid w:val="000D037B"/>
    <w:rsid w:val="000D2A44"/>
    <w:rsid w:val="000D308C"/>
    <w:rsid w:val="000D3A09"/>
    <w:rsid w:val="000D3FFF"/>
    <w:rsid w:val="000D78D5"/>
    <w:rsid w:val="000E0660"/>
    <w:rsid w:val="000E0BCF"/>
    <w:rsid w:val="000E11D4"/>
    <w:rsid w:val="000E2413"/>
    <w:rsid w:val="000E49E2"/>
    <w:rsid w:val="000E5BC9"/>
    <w:rsid w:val="000E5DD7"/>
    <w:rsid w:val="000E6196"/>
    <w:rsid w:val="000F666D"/>
    <w:rsid w:val="001002CD"/>
    <w:rsid w:val="001006CB"/>
    <w:rsid w:val="00100E8B"/>
    <w:rsid w:val="0010226D"/>
    <w:rsid w:val="001031D2"/>
    <w:rsid w:val="00103DF4"/>
    <w:rsid w:val="001043A4"/>
    <w:rsid w:val="00105D56"/>
    <w:rsid w:val="001136FA"/>
    <w:rsid w:val="0011422F"/>
    <w:rsid w:val="00114244"/>
    <w:rsid w:val="001148B8"/>
    <w:rsid w:val="0012058D"/>
    <w:rsid w:val="00120BB7"/>
    <w:rsid w:val="00120DF3"/>
    <w:rsid w:val="00123BC3"/>
    <w:rsid w:val="00125B75"/>
    <w:rsid w:val="00127053"/>
    <w:rsid w:val="0013009C"/>
    <w:rsid w:val="00130429"/>
    <w:rsid w:val="00132C76"/>
    <w:rsid w:val="001350AC"/>
    <w:rsid w:val="00135907"/>
    <w:rsid w:val="00141C83"/>
    <w:rsid w:val="001428C3"/>
    <w:rsid w:val="00145479"/>
    <w:rsid w:val="00147A34"/>
    <w:rsid w:val="001509EB"/>
    <w:rsid w:val="00150EED"/>
    <w:rsid w:val="001513DA"/>
    <w:rsid w:val="001522BD"/>
    <w:rsid w:val="00160AD7"/>
    <w:rsid w:val="00160E9A"/>
    <w:rsid w:val="00161FBD"/>
    <w:rsid w:val="0016215A"/>
    <w:rsid w:val="0016510E"/>
    <w:rsid w:val="00165FFC"/>
    <w:rsid w:val="00166096"/>
    <w:rsid w:val="00175D0F"/>
    <w:rsid w:val="00183A4E"/>
    <w:rsid w:val="00184EEE"/>
    <w:rsid w:val="001945B7"/>
    <w:rsid w:val="001A0FBB"/>
    <w:rsid w:val="001A7141"/>
    <w:rsid w:val="001B13D6"/>
    <w:rsid w:val="001C036C"/>
    <w:rsid w:val="001C169B"/>
    <w:rsid w:val="001C1CF2"/>
    <w:rsid w:val="001C1F09"/>
    <w:rsid w:val="001C2976"/>
    <w:rsid w:val="001C4EB7"/>
    <w:rsid w:val="001C7712"/>
    <w:rsid w:val="001C7B85"/>
    <w:rsid w:val="001D11AA"/>
    <w:rsid w:val="001D7BB8"/>
    <w:rsid w:val="001E1871"/>
    <w:rsid w:val="001E2C28"/>
    <w:rsid w:val="001E5109"/>
    <w:rsid w:val="001E5703"/>
    <w:rsid w:val="001E6165"/>
    <w:rsid w:val="001E6FF6"/>
    <w:rsid w:val="001F0D11"/>
    <w:rsid w:val="001F0E58"/>
    <w:rsid w:val="001F1E4A"/>
    <w:rsid w:val="001F25DD"/>
    <w:rsid w:val="001F279A"/>
    <w:rsid w:val="001F57BD"/>
    <w:rsid w:val="001F7DF1"/>
    <w:rsid w:val="0020050A"/>
    <w:rsid w:val="00201197"/>
    <w:rsid w:val="0020208E"/>
    <w:rsid w:val="002050C2"/>
    <w:rsid w:val="00205CE7"/>
    <w:rsid w:val="00214CEC"/>
    <w:rsid w:val="00236732"/>
    <w:rsid w:val="00237B61"/>
    <w:rsid w:val="00241C08"/>
    <w:rsid w:val="00247C3F"/>
    <w:rsid w:val="00251AB1"/>
    <w:rsid w:val="00252B72"/>
    <w:rsid w:val="00254899"/>
    <w:rsid w:val="00255DB6"/>
    <w:rsid w:val="00256580"/>
    <w:rsid w:val="00256C46"/>
    <w:rsid w:val="00260FFC"/>
    <w:rsid w:val="00263F4E"/>
    <w:rsid w:val="0026572E"/>
    <w:rsid w:val="00265FED"/>
    <w:rsid w:val="00266947"/>
    <w:rsid w:val="00270B3E"/>
    <w:rsid w:val="00276B3B"/>
    <w:rsid w:val="002777F2"/>
    <w:rsid w:val="0028269C"/>
    <w:rsid w:val="002831B0"/>
    <w:rsid w:val="002837EF"/>
    <w:rsid w:val="00284F92"/>
    <w:rsid w:val="00290CDE"/>
    <w:rsid w:val="0029494A"/>
    <w:rsid w:val="00296857"/>
    <w:rsid w:val="00296F27"/>
    <w:rsid w:val="0029757B"/>
    <w:rsid w:val="00297781"/>
    <w:rsid w:val="0029788D"/>
    <w:rsid w:val="002A22C9"/>
    <w:rsid w:val="002A3AAD"/>
    <w:rsid w:val="002A6A2A"/>
    <w:rsid w:val="002A7067"/>
    <w:rsid w:val="002A7E2D"/>
    <w:rsid w:val="002B0CC0"/>
    <w:rsid w:val="002B0E1E"/>
    <w:rsid w:val="002B159D"/>
    <w:rsid w:val="002B2893"/>
    <w:rsid w:val="002B3FEA"/>
    <w:rsid w:val="002B440C"/>
    <w:rsid w:val="002B6356"/>
    <w:rsid w:val="002B7877"/>
    <w:rsid w:val="002C026C"/>
    <w:rsid w:val="002C0B56"/>
    <w:rsid w:val="002C190C"/>
    <w:rsid w:val="002C290F"/>
    <w:rsid w:val="002C2FD7"/>
    <w:rsid w:val="002C350F"/>
    <w:rsid w:val="002C5FA0"/>
    <w:rsid w:val="002C6891"/>
    <w:rsid w:val="002C6CFB"/>
    <w:rsid w:val="002D1687"/>
    <w:rsid w:val="002D3B56"/>
    <w:rsid w:val="002D3C05"/>
    <w:rsid w:val="002D4B29"/>
    <w:rsid w:val="002D6685"/>
    <w:rsid w:val="002D6F50"/>
    <w:rsid w:val="002E2F3D"/>
    <w:rsid w:val="002E30C2"/>
    <w:rsid w:val="002E468F"/>
    <w:rsid w:val="002E5090"/>
    <w:rsid w:val="002E5D74"/>
    <w:rsid w:val="002E60EA"/>
    <w:rsid w:val="002E6AB1"/>
    <w:rsid w:val="002F1C89"/>
    <w:rsid w:val="002F69E8"/>
    <w:rsid w:val="002F73E5"/>
    <w:rsid w:val="00302F22"/>
    <w:rsid w:val="00306B18"/>
    <w:rsid w:val="00310130"/>
    <w:rsid w:val="00312797"/>
    <w:rsid w:val="003128A6"/>
    <w:rsid w:val="00313B43"/>
    <w:rsid w:val="0031625A"/>
    <w:rsid w:val="0031733F"/>
    <w:rsid w:val="00323C9D"/>
    <w:rsid w:val="00330E15"/>
    <w:rsid w:val="00333CF2"/>
    <w:rsid w:val="0033533F"/>
    <w:rsid w:val="00335C42"/>
    <w:rsid w:val="00336293"/>
    <w:rsid w:val="003374A1"/>
    <w:rsid w:val="00341866"/>
    <w:rsid w:val="003446F4"/>
    <w:rsid w:val="0034574C"/>
    <w:rsid w:val="003461EC"/>
    <w:rsid w:val="0035022E"/>
    <w:rsid w:val="00351F17"/>
    <w:rsid w:val="00355775"/>
    <w:rsid w:val="003562D0"/>
    <w:rsid w:val="00357979"/>
    <w:rsid w:val="00360265"/>
    <w:rsid w:val="003611BD"/>
    <w:rsid w:val="00363D54"/>
    <w:rsid w:val="003640F6"/>
    <w:rsid w:val="003644D7"/>
    <w:rsid w:val="003661BF"/>
    <w:rsid w:val="00366802"/>
    <w:rsid w:val="0037440D"/>
    <w:rsid w:val="003806F6"/>
    <w:rsid w:val="00380B2B"/>
    <w:rsid w:val="003816F9"/>
    <w:rsid w:val="003823EE"/>
    <w:rsid w:val="003825DB"/>
    <w:rsid w:val="003848E2"/>
    <w:rsid w:val="003850CB"/>
    <w:rsid w:val="0039003F"/>
    <w:rsid w:val="00396EEF"/>
    <w:rsid w:val="003A3309"/>
    <w:rsid w:val="003B04AF"/>
    <w:rsid w:val="003B2197"/>
    <w:rsid w:val="003B2D83"/>
    <w:rsid w:val="003B7F28"/>
    <w:rsid w:val="003C1404"/>
    <w:rsid w:val="003C2F83"/>
    <w:rsid w:val="003C5A82"/>
    <w:rsid w:val="003D2024"/>
    <w:rsid w:val="003D4798"/>
    <w:rsid w:val="003D4F52"/>
    <w:rsid w:val="003D63D6"/>
    <w:rsid w:val="003D7E63"/>
    <w:rsid w:val="003E0100"/>
    <w:rsid w:val="003E0F19"/>
    <w:rsid w:val="003E63A1"/>
    <w:rsid w:val="003F0D18"/>
    <w:rsid w:val="003F1BE7"/>
    <w:rsid w:val="003F3AF6"/>
    <w:rsid w:val="004018D2"/>
    <w:rsid w:val="00401975"/>
    <w:rsid w:val="00401DAA"/>
    <w:rsid w:val="00401DF3"/>
    <w:rsid w:val="004028BB"/>
    <w:rsid w:val="00404966"/>
    <w:rsid w:val="00407971"/>
    <w:rsid w:val="0041186C"/>
    <w:rsid w:val="004121B1"/>
    <w:rsid w:val="00413E95"/>
    <w:rsid w:val="004142D7"/>
    <w:rsid w:val="00414FC3"/>
    <w:rsid w:val="00415DC5"/>
    <w:rsid w:val="00415FC4"/>
    <w:rsid w:val="004179CE"/>
    <w:rsid w:val="004247E9"/>
    <w:rsid w:val="00430EB0"/>
    <w:rsid w:val="0043440A"/>
    <w:rsid w:val="00437180"/>
    <w:rsid w:val="00437A9C"/>
    <w:rsid w:val="0044056C"/>
    <w:rsid w:val="004415E6"/>
    <w:rsid w:val="004419C3"/>
    <w:rsid w:val="00441C4C"/>
    <w:rsid w:val="00441D16"/>
    <w:rsid w:val="004455FC"/>
    <w:rsid w:val="00445EE5"/>
    <w:rsid w:val="00446DE5"/>
    <w:rsid w:val="00451AC9"/>
    <w:rsid w:val="00451B6B"/>
    <w:rsid w:val="00451DD1"/>
    <w:rsid w:val="004540B0"/>
    <w:rsid w:val="00456435"/>
    <w:rsid w:val="0045744B"/>
    <w:rsid w:val="00457A8B"/>
    <w:rsid w:val="00460AA3"/>
    <w:rsid w:val="00462013"/>
    <w:rsid w:val="0046403C"/>
    <w:rsid w:val="004705E0"/>
    <w:rsid w:val="004724B4"/>
    <w:rsid w:val="00472EF6"/>
    <w:rsid w:val="00474A3B"/>
    <w:rsid w:val="004810B8"/>
    <w:rsid w:val="00481259"/>
    <w:rsid w:val="0048209B"/>
    <w:rsid w:val="0048596E"/>
    <w:rsid w:val="0048602A"/>
    <w:rsid w:val="004864B0"/>
    <w:rsid w:val="00492CD7"/>
    <w:rsid w:val="004955A5"/>
    <w:rsid w:val="004A2230"/>
    <w:rsid w:val="004A5348"/>
    <w:rsid w:val="004A59CA"/>
    <w:rsid w:val="004A75E6"/>
    <w:rsid w:val="004B3C92"/>
    <w:rsid w:val="004B42C2"/>
    <w:rsid w:val="004B7FF7"/>
    <w:rsid w:val="004C093B"/>
    <w:rsid w:val="004C2EEC"/>
    <w:rsid w:val="004C3DDF"/>
    <w:rsid w:val="004C4E26"/>
    <w:rsid w:val="004C5136"/>
    <w:rsid w:val="004C620D"/>
    <w:rsid w:val="004C7A39"/>
    <w:rsid w:val="004D1409"/>
    <w:rsid w:val="004D18A0"/>
    <w:rsid w:val="004D513C"/>
    <w:rsid w:val="004D5685"/>
    <w:rsid w:val="004D5FD3"/>
    <w:rsid w:val="004D6626"/>
    <w:rsid w:val="004E0215"/>
    <w:rsid w:val="004E46BF"/>
    <w:rsid w:val="004E63EC"/>
    <w:rsid w:val="004E76ED"/>
    <w:rsid w:val="004E7CF8"/>
    <w:rsid w:val="004F0A10"/>
    <w:rsid w:val="004F1E0F"/>
    <w:rsid w:val="004F3278"/>
    <w:rsid w:val="004F3934"/>
    <w:rsid w:val="004F43DA"/>
    <w:rsid w:val="00505125"/>
    <w:rsid w:val="005120E4"/>
    <w:rsid w:val="005156B2"/>
    <w:rsid w:val="00516A5C"/>
    <w:rsid w:val="0051740F"/>
    <w:rsid w:val="00517FAB"/>
    <w:rsid w:val="0052094E"/>
    <w:rsid w:val="00520B6F"/>
    <w:rsid w:val="00522E71"/>
    <w:rsid w:val="00523A67"/>
    <w:rsid w:val="00523C95"/>
    <w:rsid w:val="00526227"/>
    <w:rsid w:val="00526A76"/>
    <w:rsid w:val="00526FAD"/>
    <w:rsid w:val="00530AA0"/>
    <w:rsid w:val="005333AB"/>
    <w:rsid w:val="005341A3"/>
    <w:rsid w:val="00540423"/>
    <w:rsid w:val="005411BF"/>
    <w:rsid w:val="0054145D"/>
    <w:rsid w:val="00541C41"/>
    <w:rsid w:val="00542BC1"/>
    <w:rsid w:val="0055165C"/>
    <w:rsid w:val="00552812"/>
    <w:rsid w:val="00552CD2"/>
    <w:rsid w:val="00553035"/>
    <w:rsid w:val="005537C3"/>
    <w:rsid w:val="005538E0"/>
    <w:rsid w:val="00554B13"/>
    <w:rsid w:val="00561264"/>
    <w:rsid w:val="005657AB"/>
    <w:rsid w:val="00570C43"/>
    <w:rsid w:val="0057288F"/>
    <w:rsid w:val="00572FFF"/>
    <w:rsid w:val="005747E6"/>
    <w:rsid w:val="00575109"/>
    <w:rsid w:val="00580D86"/>
    <w:rsid w:val="00583F80"/>
    <w:rsid w:val="00586FCE"/>
    <w:rsid w:val="00587FDE"/>
    <w:rsid w:val="00593518"/>
    <w:rsid w:val="0059504F"/>
    <w:rsid w:val="00595598"/>
    <w:rsid w:val="005974BB"/>
    <w:rsid w:val="00597AE6"/>
    <w:rsid w:val="005A043B"/>
    <w:rsid w:val="005A0B69"/>
    <w:rsid w:val="005A4090"/>
    <w:rsid w:val="005A68E2"/>
    <w:rsid w:val="005B0E4E"/>
    <w:rsid w:val="005B1BAF"/>
    <w:rsid w:val="005B3513"/>
    <w:rsid w:val="005B36CC"/>
    <w:rsid w:val="005B7925"/>
    <w:rsid w:val="005B7976"/>
    <w:rsid w:val="005B7B7A"/>
    <w:rsid w:val="005C2420"/>
    <w:rsid w:val="005C77C0"/>
    <w:rsid w:val="005D0D26"/>
    <w:rsid w:val="005D109D"/>
    <w:rsid w:val="005E0527"/>
    <w:rsid w:val="005E11D1"/>
    <w:rsid w:val="005E3FBA"/>
    <w:rsid w:val="005E6B90"/>
    <w:rsid w:val="005E75FC"/>
    <w:rsid w:val="005F0A18"/>
    <w:rsid w:val="005F2DF0"/>
    <w:rsid w:val="005F2E46"/>
    <w:rsid w:val="005F3856"/>
    <w:rsid w:val="005F4A20"/>
    <w:rsid w:val="00603757"/>
    <w:rsid w:val="00603888"/>
    <w:rsid w:val="00603D3E"/>
    <w:rsid w:val="00607036"/>
    <w:rsid w:val="006070BA"/>
    <w:rsid w:val="0060766F"/>
    <w:rsid w:val="0061304D"/>
    <w:rsid w:val="00614AEF"/>
    <w:rsid w:val="00615999"/>
    <w:rsid w:val="00620429"/>
    <w:rsid w:val="00624334"/>
    <w:rsid w:val="006255AF"/>
    <w:rsid w:val="006308DC"/>
    <w:rsid w:val="006329BA"/>
    <w:rsid w:val="00632CA8"/>
    <w:rsid w:val="006336B7"/>
    <w:rsid w:val="0063595A"/>
    <w:rsid w:val="0064139F"/>
    <w:rsid w:val="00644252"/>
    <w:rsid w:val="00645F36"/>
    <w:rsid w:val="00647555"/>
    <w:rsid w:val="00651B2D"/>
    <w:rsid w:val="006528AF"/>
    <w:rsid w:val="00654EFA"/>
    <w:rsid w:val="00656581"/>
    <w:rsid w:val="00656FAA"/>
    <w:rsid w:val="0066216D"/>
    <w:rsid w:val="0066255F"/>
    <w:rsid w:val="00663317"/>
    <w:rsid w:val="00663472"/>
    <w:rsid w:val="00666BF9"/>
    <w:rsid w:val="006673E1"/>
    <w:rsid w:val="00670B1C"/>
    <w:rsid w:val="006717C5"/>
    <w:rsid w:val="00672327"/>
    <w:rsid w:val="00672F8D"/>
    <w:rsid w:val="00673367"/>
    <w:rsid w:val="006733DB"/>
    <w:rsid w:val="00675A93"/>
    <w:rsid w:val="00676146"/>
    <w:rsid w:val="006778A6"/>
    <w:rsid w:val="006802BF"/>
    <w:rsid w:val="006876A8"/>
    <w:rsid w:val="006900A6"/>
    <w:rsid w:val="00691B0C"/>
    <w:rsid w:val="00693379"/>
    <w:rsid w:val="00695150"/>
    <w:rsid w:val="00696C15"/>
    <w:rsid w:val="00696DAE"/>
    <w:rsid w:val="006A0E1C"/>
    <w:rsid w:val="006A14C5"/>
    <w:rsid w:val="006A2F03"/>
    <w:rsid w:val="006A4CED"/>
    <w:rsid w:val="006A5B28"/>
    <w:rsid w:val="006A5B33"/>
    <w:rsid w:val="006A6A0B"/>
    <w:rsid w:val="006B02E2"/>
    <w:rsid w:val="006B362A"/>
    <w:rsid w:val="006B6132"/>
    <w:rsid w:val="006B6557"/>
    <w:rsid w:val="006C1B2E"/>
    <w:rsid w:val="006C1E08"/>
    <w:rsid w:val="006C1FD7"/>
    <w:rsid w:val="006C682A"/>
    <w:rsid w:val="006C6C40"/>
    <w:rsid w:val="006C74C3"/>
    <w:rsid w:val="006D0038"/>
    <w:rsid w:val="006D1195"/>
    <w:rsid w:val="006D1B54"/>
    <w:rsid w:val="006D31F9"/>
    <w:rsid w:val="006D4A8F"/>
    <w:rsid w:val="006D5972"/>
    <w:rsid w:val="006D73CB"/>
    <w:rsid w:val="006D7FF7"/>
    <w:rsid w:val="006E010C"/>
    <w:rsid w:val="006E2042"/>
    <w:rsid w:val="006E2F14"/>
    <w:rsid w:val="006E42CB"/>
    <w:rsid w:val="006E55EB"/>
    <w:rsid w:val="006E5EEA"/>
    <w:rsid w:val="006E69F0"/>
    <w:rsid w:val="006E7FF3"/>
    <w:rsid w:val="006F0FBC"/>
    <w:rsid w:val="006F1B20"/>
    <w:rsid w:val="006F340D"/>
    <w:rsid w:val="006F406E"/>
    <w:rsid w:val="006F408A"/>
    <w:rsid w:val="006F55D4"/>
    <w:rsid w:val="006F5DEE"/>
    <w:rsid w:val="006F673B"/>
    <w:rsid w:val="007000B2"/>
    <w:rsid w:val="00700475"/>
    <w:rsid w:val="0070531A"/>
    <w:rsid w:val="00705521"/>
    <w:rsid w:val="00706B81"/>
    <w:rsid w:val="00706C64"/>
    <w:rsid w:val="00706EA4"/>
    <w:rsid w:val="00706F6C"/>
    <w:rsid w:val="00711F6D"/>
    <w:rsid w:val="007121C2"/>
    <w:rsid w:val="00712CA6"/>
    <w:rsid w:val="007139FE"/>
    <w:rsid w:val="007152AB"/>
    <w:rsid w:val="007153F9"/>
    <w:rsid w:val="00715825"/>
    <w:rsid w:val="007213CA"/>
    <w:rsid w:val="00721C74"/>
    <w:rsid w:val="00721DB5"/>
    <w:rsid w:val="00722FDC"/>
    <w:rsid w:val="00723E7C"/>
    <w:rsid w:val="00725E00"/>
    <w:rsid w:val="007264EC"/>
    <w:rsid w:val="00726DCF"/>
    <w:rsid w:val="00726E83"/>
    <w:rsid w:val="0073064B"/>
    <w:rsid w:val="00730B44"/>
    <w:rsid w:val="007340C0"/>
    <w:rsid w:val="0073656B"/>
    <w:rsid w:val="00742671"/>
    <w:rsid w:val="00745AA2"/>
    <w:rsid w:val="00745E1B"/>
    <w:rsid w:val="00747B53"/>
    <w:rsid w:val="0075000D"/>
    <w:rsid w:val="00750995"/>
    <w:rsid w:val="00753F40"/>
    <w:rsid w:val="00754DBA"/>
    <w:rsid w:val="00764CE2"/>
    <w:rsid w:val="00770407"/>
    <w:rsid w:val="0077068B"/>
    <w:rsid w:val="007759ED"/>
    <w:rsid w:val="007766C8"/>
    <w:rsid w:val="00777283"/>
    <w:rsid w:val="0079041A"/>
    <w:rsid w:val="00790F24"/>
    <w:rsid w:val="00792D39"/>
    <w:rsid w:val="0079314A"/>
    <w:rsid w:val="00796374"/>
    <w:rsid w:val="007975C4"/>
    <w:rsid w:val="0079794F"/>
    <w:rsid w:val="007A19BE"/>
    <w:rsid w:val="007A48DC"/>
    <w:rsid w:val="007B027F"/>
    <w:rsid w:val="007B0D22"/>
    <w:rsid w:val="007B1297"/>
    <w:rsid w:val="007B2829"/>
    <w:rsid w:val="007B2FB0"/>
    <w:rsid w:val="007B3964"/>
    <w:rsid w:val="007C0BF5"/>
    <w:rsid w:val="007C3B56"/>
    <w:rsid w:val="007C4D5E"/>
    <w:rsid w:val="007C5792"/>
    <w:rsid w:val="007C6F61"/>
    <w:rsid w:val="007D161E"/>
    <w:rsid w:val="007D357D"/>
    <w:rsid w:val="007D6CDF"/>
    <w:rsid w:val="007D7ACA"/>
    <w:rsid w:val="007E391D"/>
    <w:rsid w:val="007F2E05"/>
    <w:rsid w:val="00803BDD"/>
    <w:rsid w:val="00804626"/>
    <w:rsid w:val="00805563"/>
    <w:rsid w:val="00806A7B"/>
    <w:rsid w:val="00807457"/>
    <w:rsid w:val="00807BF3"/>
    <w:rsid w:val="00811E06"/>
    <w:rsid w:val="00812AFE"/>
    <w:rsid w:val="00813A82"/>
    <w:rsid w:val="00816AD1"/>
    <w:rsid w:val="008178C1"/>
    <w:rsid w:val="00822151"/>
    <w:rsid w:val="00823108"/>
    <w:rsid w:val="008248BB"/>
    <w:rsid w:val="008277F4"/>
    <w:rsid w:val="00830563"/>
    <w:rsid w:val="00830CCB"/>
    <w:rsid w:val="00834185"/>
    <w:rsid w:val="00834419"/>
    <w:rsid w:val="008347BC"/>
    <w:rsid w:val="00834D3F"/>
    <w:rsid w:val="0084011B"/>
    <w:rsid w:val="00840936"/>
    <w:rsid w:val="008415A8"/>
    <w:rsid w:val="0084545E"/>
    <w:rsid w:val="00845738"/>
    <w:rsid w:val="00845FBF"/>
    <w:rsid w:val="00854158"/>
    <w:rsid w:val="00855939"/>
    <w:rsid w:val="00855AD0"/>
    <w:rsid w:val="00861531"/>
    <w:rsid w:val="00866647"/>
    <w:rsid w:val="00867D12"/>
    <w:rsid w:val="00867EBC"/>
    <w:rsid w:val="0087152C"/>
    <w:rsid w:val="00874C67"/>
    <w:rsid w:val="008768C3"/>
    <w:rsid w:val="00884229"/>
    <w:rsid w:val="00884D0E"/>
    <w:rsid w:val="00886364"/>
    <w:rsid w:val="00891294"/>
    <w:rsid w:val="0089382D"/>
    <w:rsid w:val="00894356"/>
    <w:rsid w:val="008945CD"/>
    <w:rsid w:val="00894B8B"/>
    <w:rsid w:val="00894E27"/>
    <w:rsid w:val="00895503"/>
    <w:rsid w:val="00896379"/>
    <w:rsid w:val="008A04B1"/>
    <w:rsid w:val="008A0520"/>
    <w:rsid w:val="008A210E"/>
    <w:rsid w:val="008A2747"/>
    <w:rsid w:val="008A3BB1"/>
    <w:rsid w:val="008A5A8F"/>
    <w:rsid w:val="008A63FE"/>
    <w:rsid w:val="008A7D74"/>
    <w:rsid w:val="008B16A6"/>
    <w:rsid w:val="008B2624"/>
    <w:rsid w:val="008B37B3"/>
    <w:rsid w:val="008C16B4"/>
    <w:rsid w:val="008C1D5B"/>
    <w:rsid w:val="008C23A2"/>
    <w:rsid w:val="008C2AAF"/>
    <w:rsid w:val="008C4D2A"/>
    <w:rsid w:val="008C5192"/>
    <w:rsid w:val="008C5450"/>
    <w:rsid w:val="008C6740"/>
    <w:rsid w:val="008C76A4"/>
    <w:rsid w:val="008D183F"/>
    <w:rsid w:val="008D1B29"/>
    <w:rsid w:val="008D74D3"/>
    <w:rsid w:val="008E3160"/>
    <w:rsid w:val="008E3D4F"/>
    <w:rsid w:val="008E57DD"/>
    <w:rsid w:val="008E71F1"/>
    <w:rsid w:val="008E7558"/>
    <w:rsid w:val="008F035E"/>
    <w:rsid w:val="008F166F"/>
    <w:rsid w:val="008F52D3"/>
    <w:rsid w:val="008F5DD8"/>
    <w:rsid w:val="00902853"/>
    <w:rsid w:val="00903C29"/>
    <w:rsid w:val="0090469F"/>
    <w:rsid w:val="00905320"/>
    <w:rsid w:val="00905423"/>
    <w:rsid w:val="0090545C"/>
    <w:rsid w:val="009061A8"/>
    <w:rsid w:val="009108BD"/>
    <w:rsid w:val="009111FE"/>
    <w:rsid w:val="00913210"/>
    <w:rsid w:val="00913A74"/>
    <w:rsid w:val="00914CFA"/>
    <w:rsid w:val="00914F5E"/>
    <w:rsid w:val="00915415"/>
    <w:rsid w:val="009208BF"/>
    <w:rsid w:val="009209FD"/>
    <w:rsid w:val="009233F7"/>
    <w:rsid w:val="00925C25"/>
    <w:rsid w:val="00927324"/>
    <w:rsid w:val="00933FFC"/>
    <w:rsid w:val="009344AE"/>
    <w:rsid w:val="009347B7"/>
    <w:rsid w:val="00934A6E"/>
    <w:rsid w:val="009406B9"/>
    <w:rsid w:val="009410EC"/>
    <w:rsid w:val="009426F0"/>
    <w:rsid w:val="00943220"/>
    <w:rsid w:val="00945A84"/>
    <w:rsid w:val="0095097F"/>
    <w:rsid w:val="00950CA3"/>
    <w:rsid w:val="00953A8D"/>
    <w:rsid w:val="00954030"/>
    <w:rsid w:val="009540F4"/>
    <w:rsid w:val="00954DC9"/>
    <w:rsid w:val="0096052C"/>
    <w:rsid w:val="00962576"/>
    <w:rsid w:val="00971201"/>
    <w:rsid w:val="0097705D"/>
    <w:rsid w:val="009772E0"/>
    <w:rsid w:val="00982474"/>
    <w:rsid w:val="0098474C"/>
    <w:rsid w:val="00993465"/>
    <w:rsid w:val="009934AA"/>
    <w:rsid w:val="0099777A"/>
    <w:rsid w:val="009A00AF"/>
    <w:rsid w:val="009A0205"/>
    <w:rsid w:val="009A2256"/>
    <w:rsid w:val="009A2570"/>
    <w:rsid w:val="009A4782"/>
    <w:rsid w:val="009A5F8D"/>
    <w:rsid w:val="009A6E91"/>
    <w:rsid w:val="009A6EDB"/>
    <w:rsid w:val="009B31FC"/>
    <w:rsid w:val="009B4734"/>
    <w:rsid w:val="009B4EF9"/>
    <w:rsid w:val="009B6994"/>
    <w:rsid w:val="009C1B4C"/>
    <w:rsid w:val="009C535F"/>
    <w:rsid w:val="009D118E"/>
    <w:rsid w:val="009D132B"/>
    <w:rsid w:val="009D3FCF"/>
    <w:rsid w:val="009D4E36"/>
    <w:rsid w:val="009D5207"/>
    <w:rsid w:val="009D53D2"/>
    <w:rsid w:val="009D59A9"/>
    <w:rsid w:val="009D60BF"/>
    <w:rsid w:val="009D62C7"/>
    <w:rsid w:val="009D7536"/>
    <w:rsid w:val="009D77BD"/>
    <w:rsid w:val="009D787D"/>
    <w:rsid w:val="009E13D5"/>
    <w:rsid w:val="009E2659"/>
    <w:rsid w:val="009E27AC"/>
    <w:rsid w:val="009E456D"/>
    <w:rsid w:val="009E4CBD"/>
    <w:rsid w:val="009E5E64"/>
    <w:rsid w:val="009E6E18"/>
    <w:rsid w:val="009F20AC"/>
    <w:rsid w:val="009F274E"/>
    <w:rsid w:val="009F2EE8"/>
    <w:rsid w:val="009F465D"/>
    <w:rsid w:val="009F5843"/>
    <w:rsid w:val="00A02DF6"/>
    <w:rsid w:val="00A05BD2"/>
    <w:rsid w:val="00A063A4"/>
    <w:rsid w:val="00A06E46"/>
    <w:rsid w:val="00A1013A"/>
    <w:rsid w:val="00A11F28"/>
    <w:rsid w:val="00A12348"/>
    <w:rsid w:val="00A12FF5"/>
    <w:rsid w:val="00A17119"/>
    <w:rsid w:val="00A174BB"/>
    <w:rsid w:val="00A203BE"/>
    <w:rsid w:val="00A20D7D"/>
    <w:rsid w:val="00A23192"/>
    <w:rsid w:val="00A237B9"/>
    <w:rsid w:val="00A24F27"/>
    <w:rsid w:val="00A26C75"/>
    <w:rsid w:val="00A30B9D"/>
    <w:rsid w:val="00A33114"/>
    <w:rsid w:val="00A34A3D"/>
    <w:rsid w:val="00A430E8"/>
    <w:rsid w:val="00A43BF4"/>
    <w:rsid w:val="00A4678D"/>
    <w:rsid w:val="00A46AC0"/>
    <w:rsid w:val="00A474A3"/>
    <w:rsid w:val="00A505C4"/>
    <w:rsid w:val="00A5293F"/>
    <w:rsid w:val="00A534C1"/>
    <w:rsid w:val="00A53F60"/>
    <w:rsid w:val="00A54247"/>
    <w:rsid w:val="00A55D17"/>
    <w:rsid w:val="00A6003C"/>
    <w:rsid w:val="00A60A71"/>
    <w:rsid w:val="00A62A52"/>
    <w:rsid w:val="00A63231"/>
    <w:rsid w:val="00A6529E"/>
    <w:rsid w:val="00A65B2C"/>
    <w:rsid w:val="00A7058C"/>
    <w:rsid w:val="00A765E6"/>
    <w:rsid w:val="00A800D7"/>
    <w:rsid w:val="00A82067"/>
    <w:rsid w:val="00A82235"/>
    <w:rsid w:val="00A8267F"/>
    <w:rsid w:val="00A8329C"/>
    <w:rsid w:val="00A8390A"/>
    <w:rsid w:val="00A843FA"/>
    <w:rsid w:val="00A87A6D"/>
    <w:rsid w:val="00A90223"/>
    <w:rsid w:val="00A91565"/>
    <w:rsid w:val="00A93D65"/>
    <w:rsid w:val="00A94CDF"/>
    <w:rsid w:val="00A963B4"/>
    <w:rsid w:val="00A964E4"/>
    <w:rsid w:val="00A96523"/>
    <w:rsid w:val="00A96DFB"/>
    <w:rsid w:val="00A96FC1"/>
    <w:rsid w:val="00AA1010"/>
    <w:rsid w:val="00AA26D4"/>
    <w:rsid w:val="00AA286C"/>
    <w:rsid w:val="00AA2E5D"/>
    <w:rsid w:val="00AA33D4"/>
    <w:rsid w:val="00AB07F6"/>
    <w:rsid w:val="00AB5B0B"/>
    <w:rsid w:val="00AB5C37"/>
    <w:rsid w:val="00AB60CF"/>
    <w:rsid w:val="00AB68FE"/>
    <w:rsid w:val="00AC1932"/>
    <w:rsid w:val="00AC2AF4"/>
    <w:rsid w:val="00AC64F2"/>
    <w:rsid w:val="00AC743F"/>
    <w:rsid w:val="00AD000B"/>
    <w:rsid w:val="00AD1965"/>
    <w:rsid w:val="00AD781F"/>
    <w:rsid w:val="00AE170E"/>
    <w:rsid w:val="00AE17EE"/>
    <w:rsid w:val="00AE488C"/>
    <w:rsid w:val="00AE69B9"/>
    <w:rsid w:val="00AE70E5"/>
    <w:rsid w:val="00AF20E2"/>
    <w:rsid w:val="00AF4F4E"/>
    <w:rsid w:val="00AF7D54"/>
    <w:rsid w:val="00B02F38"/>
    <w:rsid w:val="00B03EFA"/>
    <w:rsid w:val="00B10010"/>
    <w:rsid w:val="00B100EB"/>
    <w:rsid w:val="00B1117C"/>
    <w:rsid w:val="00B11C56"/>
    <w:rsid w:val="00B126B7"/>
    <w:rsid w:val="00B14D8C"/>
    <w:rsid w:val="00B16108"/>
    <w:rsid w:val="00B1720D"/>
    <w:rsid w:val="00B17225"/>
    <w:rsid w:val="00B20DE7"/>
    <w:rsid w:val="00B21764"/>
    <w:rsid w:val="00B239DE"/>
    <w:rsid w:val="00B244A7"/>
    <w:rsid w:val="00B25424"/>
    <w:rsid w:val="00B26881"/>
    <w:rsid w:val="00B27377"/>
    <w:rsid w:val="00B3100D"/>
    <w:rsid w:val="00B330CB"/>
    <w:rsid w:val="00B34971"/>
    <w:rsid w:val="00B35C27"/>
    <w:rsid w:val="00B411E0"/>
    <w:rsid w:val="00B44CD8"/>
    <w:rsid w:val="00B45B54"/>
    <w:rsid w:val="00B4683C"/>
    <w:rsid w:val="00B47885"/>
    <w:rsid w:val="00B52D1F"/>
    <w:rsid w:val="00B54888"/>
    <w:rsid w:val="00B549E9"/>
    <w:rsid w:val="00B54CE0"/>
    <w:rsid w:val="00B64068"/>
    <w:rsid w:val="00B65B66"/>
    <w:rsid w:val="00B67867"/>
    <w:rsid w:val="00B730B1"/>
    <w:rsid w:val="00B76A18"/>
    <w:rsid w:val="00B806CF"/>
    <w:rsid w:val="00B8270E"/>
    <w:rsid w:val="00B93061"/>
    <w:rsid w:val="00B9657D"/>
    <w:rsid w:val="00BA1416"/>
    <w:rsid w:val="00BA2CB5"/>
    <w:rsid w:val="00BA3015"/>
    <w:rsid w:val="00BA3E01"/>
    <w:rsid w:val="00BA5FD0"/>
    <w:rsid w:val="00BA7011"/>
    <w:rsid w:val="00BA71CD"/>
    <w:rsid w:val="00BA7400"/>
    <w:rsid w:val="00BA7D3D"/>
    <w:rsid w:val="00BB2448"/>
    <w:rsid w:val="00BB2F36"/>
    <w:rsid w:val="00BB3FE9"/>
    <w:rsid w:val="00BB6487"/>
    <w:rsid w:val="00BB6657"/>
    <w:rsid w:val="00BC0D71"/>
    <w:rsid w:val="00BC1CE7"/>
    <w:rsid w:val="00BC4F1A"/>
    <w:rsid w:val="00BC7359"/>
    <w:rsid w:val="00BD061C"/>
    <w:rsid w:val="00BD41D1"/>
    <w:rsid w:val="00BD4B91"/>
    <w:rsid w:val="00BD657C"/>
    <w:rsid w:val="00BD6A22"/>
    <w:rsid w:val="00BD6FA3"/>
    <w:rsid w:val="00BD73FC"/>
    <w:rsid w:val="00BE4FFA"/>
    <w:rsid w:val="00BE50AF"/>
    <w:rsid w:val="00BE5626"/>
    <w:rsid w:val="00BF056F"/>
    <w:rsid w:val="00BF162A"/>
    <w:rsid w:val="00BF3A3C"/>
    <w:rsid w:val="00BF6523"/>
    <w:rsid w:val="00BF6674"/>
    <w:rsid w:val="00BF6DF0"/>
    <w:rsid w:val="00C000D5"/>
    <w:rsid w:val="00C004CA"/>
    <w:rsid w:val="00C009E0"/>
    <w:rsid w:val="00C02D77"/>
    <w:rsid w:val="00C04130"/>
    <w:rsid w:val="00C05181"/>
    <w:rsid w:val="00C13B6B"/>
    <w:rsid w:val="00C13BFA"/>
    <w:rsid w:val="00C1707B"/>
    <w:rsid w:val="00C17128"/>
    <w:rsid w:val="00C22A14"/>
    <w:rsid w:val="00C241AD"/>
    <w:rsid w:val="00C246CB"/>
    <w:rsid w:val="00C26EBB"/>
    <w:rsid w:val="00C31CC5"/>
    <w:rsid w:val="00C32B5B"/>
    <w:rsid w:val="00C33FD9"/>
    <w:rsid w:val="00C343B8"/>
    <w:rsid w:val="00C36A45"/>
    <w:rsid w:val="00C411BB"/>
    <w:rsid w:val="00C4379F"/>
    <w:rsid w:val="00C44AEB"/>
    <w:rsid w:val="00C44E84"/>
    <w:rsid w:val="00C47737"/>
    <w:rsid w:val="00C47D20"/>
    <w:rsid w:val="00C56821"/>
    <w:rsid w:val="00C57C1D"/>
    <w:rsid w:val="00C62379"/>
    <w:rsid w:val="00C627B0"/>
    <w:rsid w:val="00C6442E"/>
    <w:rsid w:val="00C72D75"/>
    <w:rsid w:val="00C7427B"/>
    <w:rsid w:val="00C75AE4"/>
    <w:rsid w:val="00C77DD4"/>
    <w:rsid w:val="00C818B1"/>
    <w:rsid w:val="00C8321A"/>
    <w:rsid w:val="00C84E7C"/>
    <w:rsid w:val="00C90015"/>
    <w:rsid w:val="00C9234C"/>
    <w:rsid w:val="00C95E1B"/>
    <w:rsid w:val="00C96C55"/>
    <w:rsid w:val="00C97A6D"/>
    <w:rsid w:val="00CA0AE7"/>
    <w:rsid w:val="00CA3DFD"/>
    <w:rsid w:val="00CA5C4B"/>
    <w:rsid w:val="00CA66C9"/>
    <w:rsid w:val="00CA785C"/>
    <w:rsid w:val="00CB3120"/>
    <w:rsid w:val="00CB446B"/>
    <w:rsid w:val="00CC4184"/>
    <w:rsid w:val="00CC5B2B"/>
    <w:rsid w:val="00CC5E0B"/>
    <w:rsid w:val="00CC6426"/>
    <w:rsid w:val="00CC6858"/>
    <w:rsid w:val="00CC78EE"/>
    <w:rsid w:val="00CD0280"/>
    <w:rsid w:val="00CD070F"/>
    <w:rsid w:val="00CD297D"/>
    <w:rsid w:val="00CD3251"/>
    <w:rsid w:val="00CD3C0B"/>
    <w:rsid w:val="00CD4850"/>
    <w:rsid w:val="00CD5781"/>
    <w:rsid w:val="00CD7F6B"/>
    <w:rsid w:val="00CE1EA0"/>
    <w:rsid w:val="00CE28F4"/>
    <w:rsid w:val="00CE6A03"/>
    <w:rsid w:val="00CF01B5"/>
    <w:rsid w:val="00CF0792"/>
    <w:rsid w:val="00CF0D75"/>
    <w:rsid w:val="00CF1EC6"/>
    <w:rsid w:val="00CF55F5"/>
    <w:rsid w:val="00D01ADC"/>
    <w:rsid w:val="00D02851"/>
    <w:rsid w:val="00D02A45"/>
    <w:rsid w:val="00D035D6"/>
    <w:rsid w:val="00D0455C"/>
    <w:rsid w:val="00D06423"/>
    <w:rsid w:val="00D103C8"/>
    <w:rsid w:val="00D12C64"/>
    <w:rsid w:val="00D14C4E"/>
    <w:rsid w:val="00D15DE0"/>
    <w:rsid w:val="00D161B4"/>
    <w:rsid w:val="00D24A36"/>
    <w:rsid w:val="00D2502F"/>
    <w:rsid w:val="00D25B88"/>
    <w:rsid w:val="00D30E3A"/>
    <w:rsid w:val="00D31464"/>
    <w:rsid w:val="00D33F2C"/>
    <w:rsid w:val="00D35211"/>
    <w:rsid w:val="00D377B7"/>
    <w:rsid w:val="00D37E32"/>
    <w:rsid w:val="00D43002"/>
    <w:rsid w:val="00D46DAC"/>
    <w:rsid w:val="00D505DD"/>
    <w:rsid w:val="00D517A4"/>
    <w:rsid w:val="00D51CFC"/>
    <w:rsid w:val="00D544A7"/>
    <w:rsid w:val="00D5475C"/>
    <w:rsid w:val="00D57810"/>
    <w:rsid w:val="00D578ED"/>
    <w:rsid w:val="00D57D64"/>
    <w:rsid w:val="00D63CDA"/>
    <w:rsid w:val="00D65318"/>
    <w:rsid w:val="00D653AE"/>
    <w:rsid w:val="00D709CF"/>
    <w:rsid w:val="00D7140B"/>
    <w:rsid w:val="00D71AA9"/>
    <w:rsid w:val="00D73CF3"/>
    <w:rsid w:val="00D74C03"/>
    <w:rsid w:val="00D76735"/>
    <w:rsid w:val="00D767BC"/>
    <w:rsid w:val="00D76EF6"/>
    <w:rsid w:val="00D8140B"/>
    <w:rsid w:val="00D87A80"/>
    <w:rsid w:val="00D914BF"/>
    <w:rsid w:val="00D92651"/>
    <w:rsid w:val="00D935CE"/>
    <w:rsid w:val="00D944DA"/>
    <w:rsid w:val="00D949F8"/>
    <w:rsid w:val="00D95605"/>
    <w:rsid w:val="00DA1046"/>
    <w:rsid w:val="00DA351D"/>
    <w:rsid w:val="00DA3904"/>
    <w:rsid w:val="00DA5614"/>
    <w:rsid w:val="00DA5BDE"/>
    <w:rsid w:val="00DA7DB4"/>
    <w:rsid w:val="00DB3BFA"/>
    <w:rsid w:val="00DB5056"/>
    <w:rsid w:val="00DB55ED"/>
    <w:rsid w:val="00DB6417"/>
    <w:rsid w:val="00DB7E31"/>
    <w:rsid w:val="00DC3B4E"/>
    <w:rsid w:val="00DC64E9"/>
    <w:rsid w:val="00DC790B"/>
    <w:rsid w:val="00DD10A0"/>
    <w:rsid w:val="00DD3469"/>
    <w:rsid w:val="00DD3FAD"/>
    <w:rsid w:val="00DD658A"/>
    <w:rsid w:val="00DD6EFF"/>
    <w:rsid w:val="00DD7261"/>
    <w:rsid w:val="00DD7FB2"/>
    <w:rsid w:val="00DE2490"/>
    <w:rsid w:val="00DE24FE"/>
    <w:rsid w:val="00DE260E"/>
    <w:rsid w:val="00DE7BD7"/>
    <w:rsid w:val="00DF0B6B"/>
    <w:rsid w:val="00DF127B"/>
    <w:rsid w:val="00DF622A"/>
    <w:rsid w:val="00DF7A4B"/>
    <w:rsid w:val="00E0178D"/>
    <w:rsid w:val="00E049A7"/>
    <w:rsid w:val="00E071B5"/>
    <w:rsid w:val="00E10081"/>
    <w:rsid w:val="00E13997"/>
    <w:rsid w:val="00E141FD"/>
    <w:rsid w:val="00E17EE2"/>
    <w:rsid w:val="00E20F6A"/>
    <w:rsid w:val="00E216CB"/>
    <w:rsid w:val="00E222D6"/>
    <w:rsid w:val="00E22CD5"/>
    <w:rsid w:val="00E23C9A"/>
    <w:rsid w:val="00E25334"/>
    <w:rsid w:val="00E3336D"/>
    <w:rsid w:val="00E36ABF"/>
    <w:rsid w:val="00E40DA0"/>
    <w:rsid w:val="00E410FC"/>
    <w:rsid w:val="00E43E98"/>
    <w:rsid w:val="00E4619E"/>
    <w:rsid w:val="00E50378"/>
    <w:rsid w:val="00E515CC"/>
    <w:rsid w:val="00E5436E"/>
    <w:rsid w:val="00E54F7A"/>
    <w:rsid w:val="00E55422"/>
    <w:rsid w:val="00E56534"/>
    <w:rsid w:val="00E57987"/>
    <w:rsid w:val="00E57B5B"/>
    <w:rsid w:val="00E60707"/>
    <w:rsid w:val="00E63D07"/>
    <w:rsid w:val="00E63F2E"/>
    <w:rsid w:val="00E6588D"/>
    <w:rsid w:val="00E66997"/>
    <w:rsid w:val="00E672A8"/>
    <w:rsid w:val="00E67CD5"/>
    <w:rsid w:val="00E70DB5"/>
    <w:rsid w:val="00E76624"/>
    <w:rsid w:val="00E771BF"/>
    <w:rsid w:val="00E80830"/>
    <w:rsid w:val="00E82A3D"/>
    <w:rsid w:val="00E82F9F"/>
    <w:rsid w:val="00E83A5C"/>
    <w:rsid w:val="00E84AFA"/>
    <w:rsid w:val="00E947BD"/>
    <w:rsid w:val="00E9577A"/>
    <w:rsid w:val="00E9599A"/>
    <w:rsid w:val="00E963F0"/>
    <w:rsid w:val="00EA0C00"/>
    <w:rsid w:val="00EA0EF0"/>
    <w:rsid w:val="00EA1107"/>
    <w:rsid w:val="00EA176B"/>
    <w:rsid w:val="00EA732E"/>
    <w:rsid w:val="00EB01FD"/>
    <w:rsid w:val="00EB0B19"/>
    <w:rsid w:val="00EB0D36"/>
    <w:rsid w:val="00EB1E0F"/>
    <w:rsid w:val="00EB3FA4"/>
    <w:rsid w:val="00EB6F16"/>
    <w:rsid w:val="00EB75AF"/>
    <w:rsid w:val="00EC167B"/>
    <w:rsid w:val="00EC3F57"/>
    <w:rsid w:val="00EC40BF"/>
    <w:rsid w:val="00EC460D"/>
    <w:rsid w:val="00EC5DC3"/>
    <w:rsid w:val="00EC6540"/>
    <w:rsid w:val="00EC7CB3"/>
    <w:rsid w:val="00ED01D2"/>
    <w:rsid w:val="00ED3B29"/>
    <w:rsid w:val="00ED4C0A"/>
    <w:rsid w:val="00ED7B21"/>
    <w:rsid w:val="00EE2D8B"/>
    <w:rsid w:val="00EE345B"/>
    <w:rsid w:val="00EE5989"/>
    <w:rsid w:val="00EE59E8"/>
    <w:rsid w:val="00EF1FE8"/>
    <w:rsid w:val="00EF39BE"/>
    <w:rsid w:val="00EF46D9"/>
    <w:rsid w:val="00EF51D2"/>
    <w:rsid w:val="00EF5EF6"/>
    <w:rsid w:val="00EF657B"/>
    <w:rsid w:val="00EF7A98"/>
    <w:rsid w:val="00F01C84"/>
    <w:rsid w:val="00F07389"/>
    <w:rsid w:val="00F126C3"/>
    <w:rsid w:val="00F12942"/>
    <w:rsid w:val="00F15C0E"/>
    <w:rsid w:val="00F16BF3"/>
    <w:rsid w:val="00F2297F"/>
    <w:rsid w:val="00F25B6B"/>
    <w:rsid w:val="00F25DB2"/>
    <w:rsid w:val="00F264A2"/>
    <w:rsid w:val="00F327F8"/>
    <w:rsid w:val="00F33B73"/>
    <w:rsid w:val="00F3774C"/>
    <w:rsid w:val="00F429AA"/>
    <w:rsid w:val="00F43EAD"/>
    <w:rsid w:val="00F513B3"/>
    <w:rsid w:val="00F528FF"/>
    <w:rsid w:val="00F6305B"/>
    <w:rsid w:val="00F6346D"/>
    <w:rsid w:val="00F6428E"/>
    <w:rsid w:val="00F64EE6"/>
    <w:rsid w:val="00F67782"/>
    <w:rsid w:val="00F67851"/>
    <w:rsid w:val="00F7452B"/>
    <w:rsid w:val="00F74AA3"/>
    <w:rsid w:val="00F75E68"/>
    <w:rsid w:val="00F7650E"/>
    <w:rsid w:val="00F77226"/>
    <w:rsid w:val="00F804BB"/>
    <w:rsid w:val="00F80EC1"/>
    <w:rsid w:val="00F81207"/>
    <w:rsid w:val="00F83257"/>
    <w:rsid w:val="00F8395B"/>
    <w:rsid w:val="00F8449B"/>
    <w:rsid w:val="00F91A36"/>
    <w:rsid w:val="00F91F6E"/>
    <w:rsid w:val="00F96F12"/>
    <w:rsid w:val="00F97CBB"/>
    <w:rsid w:val="00FA46DA"/>
    <w:rsid w:val="00FA5817"/>
    <w:rsid w:val="00FB0966"/>
    <w:rsid w:val="00FB0C56"/>
    <w:rsid w:val="00FB1B55"/>
    <w:rsid w:val="00FB3A63"/>
    <w:rsid w:val="00FB50FE"/>
    <w:rsid w:val="00FB74B2"/>
    <w:rsid w:val="00FB7717"/>
    <w:rsid w:val="00FC21FE"/>
    <w:rsid w:val="00FD2CE5"/>
    <w:rsid w:val="00FD3072"/>
    <w:rsid w:val="00FD3F80"/>
    <w:rsid w:val="00FD5C4B"/>
    <w:rsid w:val="00FE1C78"/>
    <w:rsid w:val="00FE3FC7"/>
    <w:rsid w:val="00FE5104"/>
    <w:rsid w:val="00FF078F"/>
    <w:rsid w:val="00FF0B05"/>
    <w:rsid w:val="00FF312B"/>
    <w:rsid w:val="00FF36C9"/>
    <w:rsid w:val="00FF49F3"/>
    <w:rsid w:val="00FF6362"/>
    <w:rsid w:val="00FF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E801BB-8018-49F6-B22E-0F70830FE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FED"/>
    <w:pPr>
      <w:ind w:left="720"/>
      <w:contextualSpacing/>
    </w:pPr>
  </w:style>
  <w:style w:type="table" w:styleId="a4">
    <w:name w:val="Table Grid"/>
    <w:basedOn w:val="a1"/>
    <w:uiPriority w:val="59"/>
    <w:rsid w:val="006B61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055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556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AE70E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3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F7439-74F3-48EB-B5F6-BD202C998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1356</TotalTime>
  <Pages>3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Rafis</dc:creator>
  <cp:lastModifiedBy>Aliya</cp:lastModifiedBy>
  <cp:revision>558</cp:revision>
  <cp:lastPrinted>2016-11-06T09:12:00Z</cp:lastPrinted>
  <dcterms:created xsi:type="dcterms:W3CDTF">2016-10-22T09:52:00Z</dcterms:created>
  <dcterms:modified xsi:type="dcterms:W3CDTF">2018-11-08T07:31:00Z</dcterms:modified>
</cp:coreProperties>
</file>